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45" w:rsidRDefault="001E1445" w:rsidP="001E1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169"/>
      <w:bookmarkEnd w:id="0"/>
      <w:r>
        <w:rPr>
          <w:noProof/>
          <w:lang w:eastAsia="ru-RU"/>
        </w:rPr>
        <w:drawing>
          <wp:inline distT="0" distB="0" distL="0" distR="0">
            <wp:extent cx="819150" cy="876300"/>
            <wp:effectExtent l="0" t="0" r="0" b="0"/>
            <wp:docPr id="1" name="Рисунок 1" descr="gerb_new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445" w:rsidRDefault="001E1445" w:rsidP="001E1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ECA" w:rsidRPr="00CF7ECA" w:rsidRDefault="00CF7ECA" w:rsidP="00CF7ECA">
      <w:pPr>
        <w:pStyle w:val="a4"/>
        <w:spacing w:line="240" w:lineRule="atLeast"/>
        <w:jc w:val="left"/>
      </w:pPr>
    </w:p>
    <w:p w:rsidR="00CF7ECA" w:rsidRPr="00CF7ECA" w:rsidRDefault="00CF7ECA" w:rsidP="00CF7ECA">
      <w:pPr>
        <w:pStyle w:val="a4"/>
        <w:spacing w:line="240" w:lineRule="atLeast"/>
        <w:outlineLvl w:val="0"/>
      </w:pPr>
      <w:r w:rsidRPr="00CF7ECA">
        <w:t xml:space="preserve">МИНИСТЕРСТВО СПЕЦИАЛЬНЫХ ПРОГРАММ </w:t>
      </w:r>
    </w:p>
    <w:p w:rsidR="00CF7ECA" w:rsidRPr="00CF7ECA" w:rsidRDefault="00CF7ECA" w:rsidP="00CF7ECA">
      <w:pPr>
        <w:pStyle w:val="a4"/>
        <w:spacing w:line="240" w:lineRule="atLeast"/>
        <w:outlineLvl w:val="0"/>
      </w:pPr>
      <w:r w:rsidRPr="00CF7ECA">
        <w:t>И ПО ДЕЛАМ КАЗАЧЕСТВА КАМЧАТСКОГО КРАЯ</w:t>
      </w:r>
    </w:p>
    <w:p w:rsidR="00CF7ECA" w:rsidRPr="00CF7ECA" w:rsidRDefault="00CF7ECA" w:rsidP="00CF7ECA">
      <w:pPr>
        <w:spacing w:after="0" w:line="240" w:lineRule="atLeast"/>
        <w:jc w:val="center"/>
        <w:rPr>
          <w:rFonts w:ascii="Times New Roman" w:hAnsi="Times New Roman"/>
          <w:b/>
          <w:bCs/>
          <w:sz w:val="26"/>
          <w:szCs w:val="26"/>
        </w:rPr>
      </w:pPr>
      <w:r w:rsidRPr="00CF7ECA">
        <w:rPr>
          <w:rFonts w:ascii="Times New Roman" w:hAnsi="Times New Roman"/>
          <w:b/>
          <w:bCs/>
          <w:sz w:val="26"/>
          <w:szCs w:val="26"/>
        </w:rPr>
        <w:t xml:space="preserve">отдел регионального государственного надзора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CF7ECA" w:rsidRPr="00CF7ECA" w:rsidTr="00134F52">
        <w:trPr>
          <w:trHeight w:val="100"/>
        </w:trPr>
        <w:tc>
          <w:tcPr>
            <w:tcW w:w="9923" w:type="dxa"/>
            <w:tcBorders>
              <w:top w:val="double" w:sz="2" w:space="0" w:color="000000"/>
            </w:tcBorders>
          </w:tcPr>
          <w:p w:rsidR="00CF7ECA" w:rsidRPr="00CF7ECA" w:rsidRDefault="00CF7ECA" w:rsidP="00CF7ECA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F7ECA">
              <w:rPr>
                <w:rFonts w:ascii="Times New Roman" w:hAnsi="Times New Roman"/>
                <w:color w:val="252525"/>
                <w:shd w:val="clear" w:color="auto" w:fill="FFFFFF"/>
              </w:rPr>
              <w:t>пл. им. В.И. Ленина, 1</w:t>
            </w:r>
            <w:r w:rsidRPr="00CF7ECA">
              <w:rPr>
                <w:rFonts w:ascii="Times New Roman" w:hAnsi="Times New Roman"/>
                <w:bCs/>
              </w:rPr>
              <w:t>, г. Петропавловск-Камчатский, 683000</w:t>
            </w:r>
          </w:p>
          <w:p w:rsidR="00CF7ECA" w:rsidRPr="00CF7ECA" w:rsidRDefault="00CF7ECA" w:rsidP="00CF7ECA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7ECA">
              <w:rPr>
                <w:rFonts w:ascii="Times New Roman" w:hAnsi="Times New Roman"/>
                <w:bCs/>
              </w:rPr>
              <w:t>телефон/факс: (</w:t>
            </w:r>
            <w:r w:rsidRPr="00CF7ECA">
              <w:rPr>
                <w:rFonts w:ascii="Times New Roman" w:hAnsi="Times New Roman"/>
                <w:color w:val="252525"/>
                <w:shd w:val="clear" w:color="auto" w:fill="FFFFFF"/>
              </w:rPr>
              <w:t>4152) 41-22-15</w:t>
            </w:r>
            <w:r w:rsidRPr="00CF7ECA">
              <w:rPr>
                <w:rFonts w:ascii="Times New Roman" w:hAnsi="Times New Roman"/>
                <w:bCs/>
              </w:rPr>
              <w:t xml:space="preserve">, 42-31-41, </w:t>
            </w:r>
            <w:r w:rsidRPr="00CF7ECA">
              <w:rPr>
                <w:rFonts w:ascii="Times New Roman" w:hAnsi="Times New Roman"/>
                <w:bCs/>
                <w:lang w:val="en-US"/>
              </w:rPr>
              <w:t>e</w:t>
            </w:r>
            <w:r w:rsidRPr="00CF7ECA">
              <w:rPr>
                <w:rFonts w:ascii="Times New Roman" w:hAnsi="Times New Roman"/>
                <w:bCs/>
              </w:rPr>
              <w:t>-</w:t>
            </w:r>
            <w:r w:rsidRPr="00CF7ECA">
              <w:rPr>
                <w:rFonts w:ascii="Times New Roman" w:hAnsi="Times New Roman"/>
                <w:bCs/>
                <w:lang w:val="en-US"/>
              </w:rPr>
              <w:t>mail</w:t>
            </w:r>
            <w:r w:rsidRPr="00CF7ECA">
              <w:rPr>
                <w:rFonts w:ascii="Times New Roman" w:hAnsi="Times New Roman"/>
                <w:bCs/>
              </w:rPr>
              <w:t>:</w:t>
            </w:r>
            <w:r w:rsidRPr="00CF7ECA">
              <w:rPr>
                <w:rFonts w:ascii="Times New Roman" w:hAnsi="Times New Roman"/>
              </w:rPr>
              <w:t xml:space="preserve"> MinSP@kamgov.ru</w:t>
            </w:r>
            <w:r w:rsidRPr="00CF7ECA">
              <w:rPr>
                <w:rFonts w:ascii="Times New Roman" w:hAnsi="Times New Roman"/>
                <w:b/>
                <w:bCs/>
              </w:rPr>
              <w:t> </w:t>
            </w:r>
            <w:r w:rsidRPr="00CF7ECA">
              <w:rPr>
                <w:rStyle w:val="apple-converted-space"/>
                <w:rFonts w:ascii="Times New Roman" w:hAnsi="Times New Roman"/>
                <w:color w:val="252525"/>
                <w:sz w:val="10"/>
                <w:szCs w:val="10"/>
                <w:shd w:val="clear" w:color="auto" w:fill="FFFFFF"/>
              </w:rPr>
              <w:t> </w:t>
            </w:r>
          </w:p>
        </w:tc>
      </w:tr>
    </w:tbl>
    <w:p w:rsidR="00CF7ECA" w:rsidRPr="00CF7ECA" w:rsidRDefault="00CF7ECA" w:rsidP="00CF7ECA">
      <w:pPr>
        <w:pBdr>
          <w:top w:val="single" w:sz="4" w:space="1" w:color="auto"/>
        </w:pBdr>
        <w:spacing w:after="0" w:line="0" w:lineRule="atLeast"/>
        <w:jc w:val="center"/>
        <w:rPr>
          <w:rFonts w:ascii="Times New Roman" w:hAnsi="Times New Roman"/>
          <w:sz w:val="16"/>
          <w:szCs w:val="16"/>
        </w:rPr>
      </w:pPr>
      <w:r w:rsidRPr="00CF7ECA">
        <w:rPr>
          <w:rFonts w:ascii="Times New Roman" w:hAnsi="Times New Roman"/>
          <w:sz w:val="16"/>
          <w:szCs w:val="16"/>
        </w:rPr>
        <w:t>(наименование органа государственного контроля (надзора) или органа муниципального контроля</w:t>
      </w:r>
    </w:p>
    <w:p w:rsidR="00CF7ECA" w:rsidRDefault="00CF7E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3B7F" w:rsidRDefault="00DA66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6653">
        <w:rPr>
          <w:rFonts w:ascii="Times New Roman" w:hAnsi="Times New Roman" w:cs="Times New Roman"/>
          <w:sz w:val="28"/>
          <w:szCs w:val="28"/>
        </w:rPr>
        <w:t>Информация</w:t>
      </w:r>
    </w:p>
    <w:p w:rsidR="003E5A75" w:rsidRDefault="00DA66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6653">
        <w:rPr>
          <w:rFonts w:ascii="Times New Roman" w:hAnsi="Times New Roman" w:cs="Times New Roman"/>
          <w:sz w:val="28"/>
          <w:szCs w:val="28"/>
        </w:rPr>
        <w:t>о результатах проведенных мероприятий по профилактике нарушений</w:t>
      </w:r>
      <w:r w:rsidR="0010731C">
        <w:rPr>
          <w:rFonts w:ascii="Times New Roman" w:hAnsi="Times New Roman" w:cs="Times New Roman"/>
          <w:sz w:val="28"/>
          <w:szCs w:val="28"/>
        </w:rPr>
        <w:t xml:space="preserve"> обязательных требований в области защиты населения и территорий от чрезвычайных ситуаций природного и техногенного характера</w:t>
      </w:r>
    </w:p>
    <w:p w:rsidR="00DA6653" w:rsidRPr="003E5A75" w:rsidRDefault="00DA66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12FF" w:rsidRDefault="009D12FF">
      <w:pPr>
        <w:pStyle w:val="ConsPlusNormal"/>
        <w:jc w:val="both"/>
      </w:pPr>
    </w:p>
    <w:tbl>
      <w:tblPr>
        <w:tblW w:w="1000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390"/>
        <w:gridCol w:w="4394"/>
        <w:gridCol w:w="1652"/>
      </w:tblGrid>
      <w:tr w:rsidR="00917596" w:rsidRPr="00615EF9" w:rsidTr="009E20FA">
        <w:tc>
          <w:tcPr>
            <w:tcW w:w="567" w:type="dxa"/>
          </w:tcPr>
          <w:p w:rsidR="001E1445" w:rsidRPr="00615EF9" w:rsidRDefault="0061357E" w:rsidP="00380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5EF9">
              <w:rPr>
                <w:rFonts w:ascii="Times New Roman" w:hAnsi="Times New Roman" w:cs="Times New Roman"/>
                <w:sz w:val="20"/>
              </w:rPr>
              <w:t>№</w:t>
            </w:r>
          </w:p>
          <w:p w:rsidR="0061357E" w:rsidRPr="00615EF9" w:rsidRDefault="0061357E" w:rsidP="00380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5EF9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3390" w:type="dxa"/>
          </w:tcPr>
          <w:p w:rsidR="001E1445" w:rsidRPr="00615EF9" w:rsidRDefault="0010731C" w:rsidP="00380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юридического лица</w:t>
            </w:r>
          </w:p>
        </w:tc>
        <w:tc>
          <w:tcPr>
            <w:tcW w:w="4394" w:type="dxa"/>
          </w:tcPr>
          <w:p w:rsidR="001E1445" w:rsidRPr="00615EF9" w:rsidRDefault="0010731C" w:rsidP="001073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Фамилия, инициалы, должность лица, проводившего мероприятие по профилактике</w:t>
            </w:r>
          </w:p>
        </w:tc>
        <w:tc>
          <w:tcPr>
            <w:tcW w:w="1652" w:type="dxa"/>
          </w:tcPr>
          <w:p w:rsidR="001E1445" w:rsidRPr="00615EF9" w:rsidRDefault="0010731C" w:rsidP="001073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проведенного мероприятия</w:t>
            </w:r>
          </w:p>
        </w:tc>
      </w:tr>
      <w:tr w:rsidR="00917596" w:rsidRPr="00917596" w:rsidTr="009E20FA">
        <w:trPr>
          <w:trHeight w:val="1032"/>
        </w:trPr>
        <w:tc>
          <w:tcPr>
            <w:tcW w:w="567" w:type="dxa"/>
            <w:vAlign w:val="center"/>
          </w:tcPr>
          <w:p w:rsidR="002732B7" w:rsidRPr="00917596" w:rsidRDefault="002732B7" w:rsidP="00093818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Align w:val="center"/>
          </w:tcPr>
          <w:p w:rsidR="002732B7" w:rsidRPr="00917596" w:rsidRDefault="00134F52" w:rsidP="0009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929">
              <w:rPr>
                <w:rFonts w:ascii="Times New Roman" w:hAnsi="Times New Roman"/>
                <w:sz w:val="24"/>
                <w:szCs w:val="24"/>
              </w:rPr>
              <w:t>ПАО "КАМГЭК"</w:t>
            </w:r>
          </w:p>
        </w:tc>
        <w:tc>
          <w:tcPr>
            <w:tcW w:w="4394" w:type="dxa"/>
          </w:tcPr>
          <w:p w:rsidR="002732B7" w:rsidRPr="00FA4D73" w:rsidRDefault="0010731C" w:rsidP="00FA4D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73">
              <w:rPr>
                <w:rFonts w:ascii="Times New Roman" w:hAnsi="Times New Roman" w:cs="Times New Roman"/>
                <w:sz w:val="24"/>
                <w:szCs w:val="24"/>
              </w:rPr>
              <w:t>- Рогожин Н.Г., главный специалист-эксперт отдела регионального государственного надзора</w:t>
            </w:r>
          </w:p>
        </w:tc>
        <w:tc>
          <w:tcPr>
            <w:tcW w:w="1652" w:type="dxa"/>
            <w:vAlign w:val="center"/>
          </w:tcPr>
          <w:p w:rsidR="002732B7" w:rsidRPr="00F81CCD" w:rsidRDefault="00FA4D73" w:rsidP="0013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CC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34F5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F81CCD">
              <w:rPr>
                <w:rFonts w:ascii="Times New Roman" w:hAnsi="Times New Roman"/>
                <w:color w:val="000000"/>
                <w:sz w:val="24"/>
                <w:szCs w:val="24"/>
              </w:rPr>
              <w:t>.01.201</w:t>
            </w:r>
            <w:r w:rsidR="00134F5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917596" w:rsidRPr="00917596" w:rsidTr="009E20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DB" w:rsidRPr="00917596" w:rsidRDefault="008765DB" w:rsidP="00093818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DB" w:rsidRPr="00917596" w:rsidRDefault="00134F52" w:rsidP="00093818">
            <w:pPr>
              <w:pStyle w:val="ConsPlusNormal"/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E52">
              <w:rPr>
                <w:rFonts w:ascii="Times New Roman" w:hAnsi="Times New Roman" w:cs="Times New Roman"/>
                <w:sz w:val="24"/>
                <w:szCs w:val="24"/>
              </w:rPr>
              <w:t>КГАУ СШОР "ЭДЕЛЬВЕЙС"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DB" w:rsidRPr="00917596" w:rsidRDefault="00134F52" w:rsidP="000938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73">
              <w:rPr>
                <w:rFonts w:ascii="Times New Roman" w:hAnsi="Times New Roman" w:cs="Times New Roman"/>
                <w:sz w:val="24"/>
                <w:szCs w:val="24"/>
              </w:rPr>
              <w:t>- Рогожин Н.Г., главный специалист-эксперт отдела регионального государственного надзора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DB" w:rsidRPr="00F81CCD" w:rsidRDefault="00134F52" w:rsidP="0044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12.02.2019</w:t>
            </w:r>
          </w:p>
        </w:tc>
      </w:tr>
      <w:tr w:rsidR="00134F52" w:rsidRPr="00917596" w:rsidTr="009E20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F52" w:rsidRPr="00917596" w:rsidRDefault="00134F52" w:rsidP="00093818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F52" w:rsidRPr="00917596" w:rsidRDefault="00134F52" w:rsidP="00134F52">
            <w:pPr>
              <w:pStyle w:val="ConsPlusNormal"/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1">
              <w:rPr>
                <w:rFonts w:ascii="Times New Roman" w:hAnsi="Times New Roman" w:cs="Times New Roman"/>
                <w:sz w:val="24"/>
                <w:szCs w:val="24"/>
              </w:rPr>
              <w:t>АО "ГЕОТЕРМ"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52" w:rsidRPr="00917596" w:rsidRDefault="00134F52" w:rsidP="00134F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Чечеков К.О., главный специалист-эксперт отдела регионального государственного надзора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F52" w:rsidRPr="00F81CCD" w:rsidRDefault="00134F52" w:rsidP="0013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F81CCD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81CCD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917596" w:rsidRPr="00917596" w:rsidTr="009E20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6C" w:rsidRPr="00917596" w:rsidRDefault="00AD546C" w:rsidP="00093818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6C" w:rsidRPr="00917596" w:rsidRDefault="00134F52" w:rsidP="009E2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540">
              <w:rPr>
                <w:rFonts w:ascii="Times New Roman" w:hAnsi="Times New Roman"/>
                <w:sz w:val="24"/>
                <w:szCs w:val="24"/>
              </w:rPr>
              <w:t>МБДОУ "ДЕТСКИЙ САД №</w:t>
            </w:r>
            <w:r w:rsidR="009E20FA">
              <w:rPr>
                <w:rFonts w:ascii="Times New Roman" w:hAnsi="Times New Roman"/>
                <w:sz w:val="24"/>
                <w:szCs w:val="24"/>
              </w:rPr>
              <w:t> </w:t>
            </w:r>
            <w:r w:rsidRPr="00191540">
              <w:rPr>
                <w:rFonts w:ascii="Times New Roman" w:hAnsi="Times New Roman"/>
                <w:sz w:val="24"/>
                <w:szCs w:val="24"/>
              </w:rPr>
              <w:t>45"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6C" w:rsidRPr="00917596" w:rsidRDefault="00134F52" w:rsidP="00FA4D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73">
              <w:rPr>
                <w:rFonts w:ascii="Times New Roman" w:hAnsi="Times New Roman" w:cs="Times New Roman"/>
                <w:sz w:val="24"/>
                <w:szCs w:val="24"/>
              </w:rPr>
              <w:t>- Рогожин Н.Г.</w:t>
            </w:r>
            <w:r w:rsidR="00B05328">
              <w:rPr>
                <w:rFonts w:ascii="Times New Roman" w:hAnsi="Times New Roman" w:cs="Times New Roman"/>
                <w:sz w:val="24"/>
                <w:szCs w:val="24"/>
              </w:rPr>
              <w:t>, главный специалист-эксперт отдела регионального государственного надзора</w:t>
            </w:r>
            <w:r w:rsidR="00B05328" w:rsidRPr="0010731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6C" w:rsidRPr="00F81CCD" w:rsidRDefault="00A62148" w:rsidP="00A6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FA4D73" w:rsidRPr="00F81CCD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A4D73" w:rsidRPr="00F81CCD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917596" w:rsidRPr="00917596" w:rsidTr="009E20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B7" w:rsidRPr="00917596" w:rsidRDefault="002732B7" w:rsidP="00093818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B7" w:rsidRPr="00F81CCD" w:rsidRDefault="00A62148" w:rsidP="00A62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6DF">
              <w:rPr>
                <w:rFonts w:ascii="Times New Roman" w:hAnsi="Times New Roman"/>
                <w:sz w:val="24"/>
                <w:szCs w:val="24"/>
              </w:rPr>
              <w:t>АО "КАМЧАТСКАЯ МЕЛЬНИЦА"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B7" w:rsidRPr="00917596" w:rsidRDefault="00463669" w:rsidP="000938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Чечеков К.О., главный специалист-эксперт отдела регионального государственного надзора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B7" w:rsidRPr="00F81CCD" w:rsidRDefault="00A62148" w:rsidP="0044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21.03.2019</w:t>
            </w:r>
          </w:p>
        </w:tc>
      </w:tr>
      <w:tr w:rsidR="00F81CCD" w:rsidRPr="00917596" w:rsidTr="009E20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CD" w:rsidRPr="00917596" w:rsidRDefault="00F81CCD" w:rsidP="00F81CC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CD" w:rsidRPr="00F81CCD" w:rsidRDefault="00A62148" w:rsidP="00F81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C54">
              <w:rPr>
                <w:rFonts w:ascii="Times New Roman" w:hAnsi="Times New Roman"/>
                <w:sz w:val="24"/>
                <w:szCs w:val="24"/>
              </w:rPr>
              <w:t>АО "КОРЯКЭНЕРГО"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D" w:rsidRPr="00F81CCD" w:rsidRDefault="00F81CCD" w:rsidP="00F81C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D">
              <w:rPr>
                <w:rFonts w:ascii="Times New Roman" w:hAnsi="Times New Roman" w:cs="Times New Roman"/>
                <w:sz w:val="24"/>
                <w:szCs w:val="24"/>
              </w:rPr>
              <w:t>- Рогожин Н.Г., главный специалист-эксперт отдела регионального государственного надзора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CD" w:rsidRPr="00F81CCD" w:rsidRDefault="00A62148" w:rsidP="0044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22.03.2019</w:t>
            </w:r>
          </w:p>
        </w:tc>
      </w:tr>
      <w:tr w:rsidR="00F81CCD" w:rsidRPr="00917596" w:rsidTr="009E20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CD" w:rsidRPr="00917596" w:rsidRDefault="00F81CCD" w:rsidP="00F81CC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CD" w:rsidRPr="00720E8F" w:rsidRDefault="00A62148" w:rsidP="00720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2D3">
              <w:rPr>
                <w:rFonts w:ascii="Times New Roman" w:hAnsi="Times New Roman"/>
                <w:sz w:val="24"/>
                <w:szCs w:val="24"/>
              </w:rPr>
              <w:t>КГАУ СШОР "МОРОЗНАЯ"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D" w:rsidRPr="00720E8F" w:rsidRDefault="00F81CCD" w:rsidP="00F81C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- Рогожин Н.Г., главный специалист-эксперт отдела регионального государственного надзора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CD" w:rsidRPr="00720E8F" w:rsidRDefault="00A62148" w:rsidP="00F81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</w:tc>
      </w:tr>
      <w:tr w:rsidR="00720E8F" w:rsidRPr="00917596" w:rsidTr="009E20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8F" w:rsidRPr="00917596" w:rsidRDefault="00720E8F" w:rsidP="00720E8F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8F" w:rsidRPr="00720E8F" w:rsidRDefault="009E20FA" w:rsidP="009E2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540">
              <w:rPr>
                <w:rFonts w:ascii="Times New Roman" w:hAnsi="Times New Roman"/>
                <w:sz w:val="24"/>
                <w:szCs w:val="24"/>
              </w:rPr>
              <w:t>МАДОУ "ДЕТСКИЙ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91540">
              <w:rPr>
                <w:rFonts w:ascii="Times New Roman" w:hAnsi="Times New Roman"/>
                <w:sz w:val="24"/>
                <w:szCs w:val="24"/>
              </w:rPr>
              <w:t>46"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F" w:rsidRPr="00720E8F" w:rsidRDefault="00720E8F" w:rsidP="00720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- Рогожин Н.Г., главный специалист-эксперт отдела регионального государственного надзора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8F" w:rsidRPr="00720E8F" w:rsidRDefault="009E20FA" w:rsidP="009E2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</w:tc>
      </w:tr>
      <w:tr w:rsidR="00720E8F" w:rsidRPr="00917596" w:rsidTr="009E20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8F" w:rsidRPr="00917596" w:rsidRDefault="00720E8F" w:rsidP="00720E8F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8F" w:rsidRPr="00720E8F" w:rsidRDefault="009E20FA" w:rsidP="00720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9FA">
              <w:rPr>
                <w:rFonts w:ascii="Times New Roman" w:hAnsi="Times New Roman"/>
                <w:sz w:val="24"/>
                <w:szCs w:val="24"/>
              </w:rPr>
              <w:t>ГБУЗ КК "ПЕНЖИНСКАЯ РБ"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F" w:rsidRPr="00720E8F" w:rsidRDefault="00720E8F" w:rsidP="009E2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20FA">
              <w:rPr>
                <w:rFonts w:ascii="Times New Roman" w:hAnsi="Times New Roman" w:cs="Times New Roman"/>
                <w:sz w:val="24"/>
                <w:szCs w:val="24"/>
              </w:rPr>
              <w:t>Крылова М.С, начальник</w:t>
            </w: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 xml:space="preserve"> отдела регионального государственного надзора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8F" w:rsidRPr="00720E8F" w:rsidRDefault="009E20FA" w:rsidP="00720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08.04.2019</w:t>
            </w:r>
          </w:p>
        </w:tc>
      </w:tr>
      <w:tr w:rsidR="009E20FA" w:rsidRPr="00917596" w:rsidTr="009E20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FA" w:rsidRPr="00917596" w:rsidRDefault="009E20FA" w:rsidP="00720E8F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FA" w:rsidRPr="00720E8F" w:rsidRDefault="009E20FA" w:rsidP="00720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9FA">
              <w:rPr>
                <w:rFonts w:ascii="Times New Roman" w:hAnsi="Times New Roman"/>
                <w:sz w:val="24"/>
                <w:szCs w:val="24"/>
              </w:rPr>
              <w:t>МКОУ КСШ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A" w:rsidRPr="00720E8F" w:rsidRDefault="009E20FA" w:rsidP="009E2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Крылова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 w:rsidRPr="00720E8F">
              <w:rPr>
                <w:rFonts w:ascii="Times New Roman" w:hAnsi="Times New Roman" w:cs="Times New Roman"/>
                <w:sz w:val="24"/>
                <w:szCs w:val="24"/>
              </w:rPr>
              <w:t xml:space="preserve"> отдела регионального государственного надзора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FA" w:rsidRPr="00720E8F" w:rsidRDefault="009E20FA" w:rsidP="00720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08.04.2019</w:t>
            </w:r>
          </w:p>
        </w:tc>
      </w:tr>
      <w:tr w:rsidR="009E20FA" w:rsidRPr="00917596" w:rsidTr="009E20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FA" w:rsidRPr="00917596" w:rsidRDefault="009E20FA" w:rsidP="00720E8F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FA" w:rsidRPr="00720E8F" w:rsidRDefault="009E20FA" w:rsidP="00720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910">
              <w:rPr>
                <w:rFonts w:ascii="Times New Roman" w:hAnsi="Times New Roman"/>
                <w:sz w:val="24"/>
                <w:szCs w:val="24"/>
              </w:rPr>
              <w:t>МКДОУ "КАМЕНСКИЙ ДЕТСКИЙ САД "ТЕРЕМОК"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A" w:rsidRPr="00720E8F" w:rsidRDefault="009E20FA" w:rsidP="00720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Крылова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 w:rsidRPr="00720E8F">
              <w:rPr>
                <w:rFonts w:ascii="Times New Roman" w:hAnsi="Times New Roman" w:cs="Times New Roman"/>
                <w:sz w:val="24"/>
                <w:szCs w:val="24"/>
              </w:rPr>
              <w:t xml:space="preserve"> отдела регионального государственного надзора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FA" w:rsidRPr="00720E8F" w:rsidRDefault="009E20FA" w:rsidP="00720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08.04.2019</w:t>
            </w:r>
          </w:p>
        </w:tc>
      </w:tr>
      <w:tr w:rsidR="009E20FA" w:rsidRPr="00917596" w:rsidTr="009E20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FA" w:rsidRPr="00917596" w:rsidRDefault="009E20FA" w:rsidP="00720E8F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FA" w:rsidRPr="00720E8F" w:rsidRDefault="009E20FA" w:rsidP="00720E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910">
              <w:rPr>
                <w:rFonts w:ascii="Times New Roman" w:hAnsi="Times New Roman"/>
                <w:sz w:val="24"/>
                <w:szCs w:val="24"/>
              </w:rPr>
              <w:t>МКУ ПСШ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A" w:rsidRPr="00720E8F" w:rsidRDefault="009E20FA" w:rsidP="009E2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Крылова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 w:rsidRPr="00720E8F">
              <w:rPr>
                <w:rFonts w:ascii="Times New Roman" w:hAnsi="Times New Roman" w:cs="Times New Roman"/>
                <w:sz w:val="24"/>
                <w:szCs w:val="24"/>
              </w:rPr>
              <w:t xml:space="preserve"> отдела регионального государственного надзора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FA" w:rsidRPr="00720E8F" w:rsidRDefault="009E20FA" w:rsidP="00720E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08.04.2019</w:t>
            </w:r>
          </w:p>
        </w:tc>
      </w:tr>
      <w:tr w:rsidR="009E20FA" w:rsidRPr="00917596" w:rsidTr="009E20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FA" w:rsidRPr="00917596" w:rsidRDefault="009E20FA" w:rsidP="00720E8F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FA" w:rsidRPr="00720E8F" w:rsidRDefault="009E20FA" w:rsidP="00720E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910">
              <w:rPr>
                <w:rFonts w:ascii="Times New Roman" w:hAnsi="Times New Roman"/>
                <w:sz w:val="24"/>
                <w:szCs w:val="24"/>
              </w:rPr>
              <w:t>МКУДО ПДШИ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A" w:rsidRPr="00720E8F" w:rsidRDefault="009E20FA" w:rsidP="009E2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Крылова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 w:rsidRPr="00720E8F">
              <w:rPr>
                <w:rFonts w:ascii="Times New Roman" w:hAnsi="Times New Roman" w:cs="Times New Roman"/>
                <w:sz w:val="24"/>
                <w:szCs w:val="24"/>
              </w:rPr>
              <w:t xml:space="preserve"> отдела регионального государственного надзора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FA" w:rsidRPr="00720E8F" w:rsidRDefault="009E20FA" w:rsidP="00720E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08.04.2019</w:t>
            </w:r>
          </w:p>
        </w:tc>
      </w:tr>
      <w:tr w:rsidR="009E20FA" w:rsidRPr="00917596" w:rsidTr="009E20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FA" w:rsidRPr="00917596" w:rsidRDefault="009E20FA" w:rsidP="00446074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FA" w:rsidRPr="00446074" w:rsidRDefault="0067131A" w:rsidP="00446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2D3">
              <w:rPr>
                <w:rFonts w:ascii="Times New Roman" w:hAnsi="Times New Roman"/>
                <w:sz w:val="24"/>
                <w:szCs w:val="24"/>
              </w:rPr>
              <w:t>МАДОУ ЦРР - ДЕТСКИЙ САД № 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A" w:rsidRPr="00446074" w:rsidRDefault="009E20FA" w:rsidP="004460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74">
              <w:rPr>
                <w:rFonts w:ascii="Times New Roman" w:hAnsi="Times New Roman" w:cs="Times New Roman"/>
                <w:sz w:val="24"/>
                <w:szCs w:val="24"/>
              </w:rPr>
              <w:t>- Рогожин Н.Г., главный специалист-эксперт отдела регионального государственного надзора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FA" w:rsidRPr="00446074" w:rsidRDefault="0067131A" w:rsidP="00671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10.04.2019</w:t>
            </w:r>
          </w:p>
        </w:tc>
      </w:tr>
      <w:tr w:rsidR="009E20FA" w:rsidRPr="00917596" w:rsidTr="009E20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FA" w:rsidRPr="00917596" w:rsidRDefault="009E20FA" w:rsidP="00C879C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FA" w:rsidRPr="00C879CD" w:rsidRDefault="0067131A" w:rsidP="006713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89E">
              <w:rPr>
                <w:rFonts w:ascii="Times New Roman" w:hAnsi="Times New Roman"/>
                <w:sz w:val="24"/>
                <w:szCs w:val="24"/>
              </w:rPr>
              <w:t>МБДОУ "ДЕТСКИЙ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7589E">
              <w:rPr>
                <w:rFonts w:ascii="Times New Roman" w:hAnsi="Times New Roman"/>
                <w:sz w:val="24"/>
                <w:szCs w:val="24"/>
              </w:rPr>
              <w:t>15"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A" w:rsidRPr="00C879CD" w:rsidRDefault="009E20FA" w:rsidP="00C87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CD">
              <w:rPr>
                <w:rFonts w:ascii="Times New Roman" w:hAnsi="Times New Roman" w:cs="Times New Roman"/>
                <w:sz w:val="24"/>
                <w:szCs w:val="24"/>
              </w:rPr>
              <w:t>- Рогожин Н.Г., главный специалист-эксперт отдела регионального государственного надзора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FA" w:rsidRPr="00C879CD" w:rsidRDefault="0067131A" w:rsidP="00C879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11.04.2019</w:t>
            </w:r>
          </w:p>
        </w:tc>
      </w:tr>
      <w:tr w:rsidR="009E20FA" w:rsidRPr="00917596" w:rsidTr="009E20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FA" w:rsidRPr="00917596" w:rsidRDefault="009E20FA" w:rsidP="00C879C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FA" w:rsidRPr="00C879CD" w:rsidRDefault="0067131A" w:rsidP="006713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40">
              <w:rPr>
                <w:rFonts w:ascii="Times New Roman" w:hAnsi="Times New Roman"/>
                <w:sz w:val="24"/>
                <w:szCs w:val="24"/>
              </w:rPr>
              <w:t>МАДОУ "ДЕТСКИЙ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91540">
              <w:rPr>
                <w:rFonts w:ascii="Times New Roman" w:hAnsi="Times New Roman"/>
                <w:sz w:val="24"/>
                <w:szCs w:val="24"/>
              </w:rPr>
              <w:t>41"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A" w:rsidRPr="00C879CD" w:rsidRDefault="009E20FA" w:rsidP="00C226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268C">
              <w:rPr>
                <w:rFonts w:ascii="Times New Roman" w:hAnsi="Times New Roman" w:cs="Times New Roman"/>
                <w:sz w:val="24"/>
                <w:szCs w:val="24"/>
              </w:rPr>
              <w:t>Чечеков О.К.</w:t>
            </w:r>
            <w:r w:rsidRPr="00C879CD">
              <w:rPr>
                <w:rFonts w:ascii="Times New Roman" w:hAnsi="Times New Roman" w:cs="Times New Roman"/>
                <w:sz w:val="24"/>
                <w:szCs w:val="24"/>
              </w:rPr>
              <w:t>, главный специалист-эксперт отдела регионального государственного надзора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FA" w:rsidRPr="00C879CD" w:rsidRDefault="00C2268C" w:rsidP="00C879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16.04.2019</w:t>
            </w:r>
          </w:p>
        </w:tc>
      </w:tr>
      <w:tr w:rsidR="00C2268C" w:rsidRPr="00917596" w:rsidTr="009E20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8C" w:rsidRPr="00917596" w:rsidRDefault="00C2268C" w:rsidP="00C879C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8C" w:rsidRPr="0028687D" w:rsidRDefault="00C2268C" w:rsidP="00C226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F87">
              <w:rPr>
                <w:rFonts w:ascii="Times New Roman" w:hAnsi="Times New Roman"/>
                <w:sz w:val="24"/>
                <w:szCs w:val="24"/>
              </w:rPr>
              <w:t xml:space="preserve">КГОБУ "ТИЛИЧИКСКАЯ ШКОЛА-ИНТЕРНАТ ДЛЯ </w:t>
            </w:r>
            <w:proofErr w:type="gramStart"/>
            <w:r w:rsidRPr="00D94F8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94F8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4F87">
              <w:rPr>
                <w:rFonts w:ascii="Times New Roman" w:hAnsi="Times New Roman"/>
                <w:sz w:val="24"/>
                <w:szCs w:val="24"/>
              </w:rPr>
              <w:t>ОГРАНИЧЕННЫМИ ВОЗМОЖНОСТЯМИ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4F87">
              <w:rPr>
                <w:rFonts w:ascii="Times New Roman" w:hAnsi="Times New Roman"/>
                <w:sz w:val="24"/>
                <w:szCs w:val="24"/>
              </w:rPr>
              <w:t>ЗДОРОВЬЯ"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8C" w:rsidRPr="00720E8F" w:rsidRDefault="00C2268C" w:rsidP="00C226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Крылова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 w:rsidRPr="00720E8F">
              <w:rPr>
                <w:rFonts w:ascii="Times New Roman" w:hAnsi="Times New Roman" w:cs="Times New Roman"/>
                <w:sz w:val="24"/>
                <w:szCs w:val="24"/>
              </w:rPr>
              <w:t xml:space="preserve"> отдела регионального государственного надзора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8C" w:rsidRPr="00C879CD" w:rsidRDefault="00C2268C" w:rsidP="00C879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10.04.2019</w:t>
            </w:r>
          </w:p>
        </w:tc>
      </w:tr>
      <w:tr w:rsidR="00C2268C" w:rsidRPr="00917596" w:rsidTr="009E20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8C" w:rsidRPr="00917596" w:rsidRDefault="00C2268C" w:rsidP="0028687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8C" w:rsidRPr="0028687D" w:rsidRDefault="00C2268C" w:rsidP="002868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F87">
              <w:rPr>
                <w:rFonts w:ascii="Times New Roman" w:hAnsi="Times New Roman"/>
                <w:sz w:val="24"/>
                <w:szCs w:val="24"/>
              </w:rPr>
              <w:t>МКОУ "ТИЛИЧИКСКАЯ СШ"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8C" w:rsidRPr="00720E8F" w:rsidRDefault="00C2268C" w:rsidP="00C226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Крылова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 w:rsidRPr="00720E8F">
              <w:rPr>
                <w:rFonts w:ascii="Times New Roman" w:hAnsi="Times New Roman" w:cs="Times New Roman"/>
                <w:sz w:val="24"/>
                <w:szCs w:val="24"/>
              </w:rPr>
              <w:t xml:space="preserve"> отдела регионального государственного надзора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8C" w:rsidRPr="00C879CD" w:rsidRDefault="00C2268C" w:rsidP="0028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10.04.2019</w:t>
            </w:r>
          </w:p>
        </w:tc>
      </w:tr>
      <w:tr w:rsidR="00C2268C" w:rsidRPr="00917596" w:rsidTr="009E20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8C" w:rsidRPr="00917596" w:rsidRDefault="00C2268C" w:rsidP="0028687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8C" w:rsidRPr="00C879CD" w:rsidRDefault="00C2268C" w:rsidP="002868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F87">
              <w:rPr>
                <w:rFonts w:ascii="Times New Roman" w:hAnsi="Times New Roman"/>
                <w:sz w:val="24"/>
                <w:szCs w:val="24"/>
              </w:rPr>
              <w:t>МКОО ДО "РАЙОННЫЙ ЦВР"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8C" w:rsidRPr="00720E8F" w:rsidRDefault="00C2268C" w:rsidP="00C226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Крылова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 w:rsidRPr="00720E8F">
              <w:rPr>
                <w:rFonts w:ascii="Times New Roman" w:hAnsi="Times New Roman" w:cs="Times New Roman"/>
                <w:sz w:val="24"/>
                <w:szCs w:val="24"/>
              </w:rPr>
              <w:t xml:space="preserve"> отдела регионального государственного надзора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8C" w:rsidRPr="00C879CD" w:rsidRDefault="00C2268C" w:rsidP="00286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10.04.2019</w:t>
            </w:r>
          </w:p>
        </w:tc>
      </w:tr>
      <w:tr w:rsidR="00C2268C" w:rsidRPr="00917596" w:rsidTr="009E20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8C" w:rsidRPr="00917596" w:rsidRDefault="00C2268C" w:rsidP="00D9799F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8C" w:rsidRPr="00C879CD" w:rsidRDefault="00C2268C" w:rsidP="00D979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49B">
              <w:rPr>
                <w:rFonts w:ascii="Times New Roman" w:hAnsi="Times New Roman"/>
                <w:sz w:val="24"/>
                <w:szCs w:val="24"/>
              </w:rPr>
              <w:t>МКУ ДО "ОЛЮТОРСКАЯ РДШИ"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8C" w:rsidRPr="00720E8F" w:rsidRDefault="00C2268C" w:rsidP="00C226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Крылова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 w:rsidRPr="00720E8F">
              <w:rPr>
                <w:rFonts w:ascii="Times New Roman" w:hAnsi="Times New Roman" w:cs="Times New Roman"/>
                <w:sz w:val="24"/>
                <w:szCs w:val="24"/>
              </w:rPr>
              <w:t xml:space="preserve"> отдела регионального государственного надзора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8C" w:rsidRPr="00C879CD" w:rsidRDefault="00C2268C" w:rsidP="00D979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10.04.2019</w:t>
            </w:r>
          </w:p>
        </w:tc>
      </w:tr>
      <w:tr w:rsidR="009E20FA" w:rsidRPr="00917596" w:rsidTr="009E20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FA" w:rsidRPr="00917596" w:rsidRDefault="009E20FA" w:rsidP="00D9799F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FA" w:rsidRPr="00C879CD" w:rsidRDefault="00C2268C" w:rsidP="00D979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DF">
              <w:rPr>
                <w:rFonts w:ascii="Times New Roman" w:hAnsi="Times New Roman"/>
                <w:sz w:val="24"/>
                <w:szCs w:val="24"/>
              </w:rPr>
              <w:t>ООО "КАМЧАТСКАЯ НЕФТЕБАЗА"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A" w:rsidRPr="00C879CD" w:rsidRDefault="009E20FA" w:rsidP="00D979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268C">
              <w:rPr>
                <w:rFonts w:ascii="Times New Roman" w:hAnsi="Times New Roman" w:cs="Times New Roman"/>
                <w:sz w:val="24"/>
                <w:szCs w:val="24"/>
              </w:rPr>
              <w:t>Чечеков О.К.</w:t>
            </w:r>
            <w:r w:rsidRPr="00C879CD">
              <w:rPr>
                <w:rFonts w:ascii="Times New Roman" w:hAnsi="Times New Roman" w:cs="Times New Roman"/>
                <w:sz w:val="24"/>
                <w:szCs w:val="24"/>
              </w:rPr>
              <w:t>, главный специалист-эксперт отдела регионального государственного надзора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FA" w:rsidRPr="00C879CD" w:rsidRDefault="00C2268C" w:rsidP="00D979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25.04.2019</w:t>
            </w:r>
          </w:p>
        </w:tc>
      </w:tr>
      <w:tr w:rsidR="009E20FA" w:rsidRPr="00917596" w:rsidTr="007E09FE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FA" w:rsidRPr="00917596" w:rsidRDefault="009E20FA" w:rsidP="00D9799F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FA" w:rsidRPr="00C879CD" w:rsidRDefault="00D57097" w:rsidP="00D570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40">
              <w:rPr>
                <w:rFonts w:ascii="Times New Roman" w:hAnsi="Times New Roman"/>
                <w:sz w:val="24"/>
                <w:szCs w:val="24"/>
              </w:rPr>
              <w:t>МБДОУ "ДЕТСКИЙ САД № 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540">
              <w:rPr>
                <w:rFonts w:ascii="Times New Roman" w:hAnsi="Times New Roman"/>
                <w:sz w:val="24"/>
                <w:szCs w:val="24"/>
              </w:rPr>
              <w:t xml:space="preserve">КОМПЕНСИРУЮЩЕГО </w:t>
            </w:r>
            <w:r w:rsidRPr="00191540">
              <w:rPr>
                <w:rFonts w:ascii="Times New Roman" w:hAnsi="Times New Roman"/>
                <w:sz w:val="24"/>
                <w:szCs w:val="24"/>
              </w:rPr>
              <w:lastRenderedPageBreak/>
              <w:t>ВИДА"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A" w:rsidRPr="00C879CD" w:rsidRDefault="009E20FA" w:rsidP="00D979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Рогожин Н.Г., главный специалист-эксперт отдела регионального </w:t>
            </w:r>
            <w:r w:rsidRPr="00C87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надзора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FA" w:rsidRPr="00C879CD" w:rsidRDefault="00D57097" w:rsidP="00D979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30.05.2019</w:t>
            </w:r>
          </w:p>
        </w:tc>
      </w:tr>
      <w:tr w:rsidR="009E20FA" w:rsidRPr="00917596" w:rsidTr="009E20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FA" w:rsidRPr="00917596" w:rsidRDefault="009E20FA" w:rsidP="008614C4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FA" w:rsidRPr="00C879CD" w:rsidRDefault="00D57097" w:rsidP="00861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"ДЕТСКИЙ САД № </w:t>
            </w:r>
            <w:r w:rsidRPr="002405FF">
              <w:rPr>
                <w:rFonts w:ascii="Times New Roman" w:hAnsi="Times New Roman"/>
                <w:sz w:val="24"/>
                <w:szCs w:val="24"/>
              </w:rPr>
              <w:t>3"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A" w:rsidRPr="00C879CD" w:rsidRDefault="009E20FA" w:rsidP="008614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268C">
              <w:rPr>
                <w:rFonts w:ascii="Times New Roman" w:hAnsi="Times New Roman" w:cs="Times New Roman"/>
                <w:sz w:val="24"/>
                <w:szCs w:val="24"/>
              </w:rPr>
              <w:t>Чечеков О.К.</w:t>
            </w:r>
            <w:r w:rsidRPr="00C879CD">
              <w:rPr>
                <w:rFonts w:ascii="Times New Roman" w:hAnsi="Times New Roman" w:cs="Times New Roman"/>
                <w:sz w:val="24"/>
                <w:szCs w:val="24"/>
              </w:rPr>
              <w:t>, главный специалист-эксперт отдела регионального государственного надзора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FA" w:rsidRPr="00C879CD" w:rsidRDefault="00D57097" w:rsidP="00861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30.05.2019</w:t>
            </w:r>
          </w:p>
        </w:tc>
      </w:tr>
      <w:tr w:rsidR="009E20FA" w:rsidRPr="00917596" w:rsidTr="009E20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FA" w:rsidRPr="00917596" w:rsidRDefault="009E20FA" w:rsidP="008614C4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FA" w:rsidRPr="00C879CD" w:rsidRDefault="00D57097" w:rsidP="00861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C54">
              <w:rPr>
                <w:rFonts w:ascii="Times New Roman" w:hAnsi="Times New Roman"/>
                <w:sz w:val="24"/>
                <w:szCs w:val="24"/>
              </w:rPr>
              <w:t>МУП "СПЕЦДОРРЕМСТРОЙ"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A" w:rsidRPr="00C879CD" w:rsidRDefault="009E20FA" w:rsidP="00D570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57097">
              <w:rPr>
                <w:rFonts w:ascii="Times New Roman" w:hAnsi="Times New Roman" w:cs="Times New Roman"/>
                <w:sz w:val="24"/>
                <w:szCs w:val="24"/>
              </w:rPr>
              <w:t>Рогожин Н.Г.</w:t>
            </w: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, главный специалист-эксперт отдела регионального государственного надзора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FA" w:rsidRPr="00C879CD" w:rsidRDefault="00D57097" w:rsidP="00861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31.05.2019</w:t>
            </w:r>
          </w:p>
        </w:tc>
      </w:tr>
      <w:tr w:rsidR="00D12582" w:rsidRPr="00917596" w:rsidTr="009E20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82" w:rsidRPr="00917596" w:rsidRDefault="00D12582" w:rsidP="008614C4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82" w:rsidRPr="00DF0C54" w:rsidRDefault="00D12582" w:rsidP="00861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115">
              <w:rPr>
                <w:rFonts w:ascii="Times New Roman" w:hAnsi="Times New Roman"/>
                <w:sz w:val="24"/>
                <w:szCs w:val="24"/>
              </w:rPr>
              <w:t>ООО "КМП ХОЛОД ЛТД"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82" w:rsidRPr="00C879CD" w:rsidRDefault="00D12582" w:rsidP="00D125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Чечеков О.К.</w:t>
            </w:r>
            <w:r w:rsidRPr="00C879CD">
              <w:rPr>
                <w:rFonts w:ascii="Times New Roman" w:hAnsi="Times New Roman" w:cs="Times New Roman"/>
                <w:sz w:val="24"/>
                <w:szCs w:val="24"/>
              </w:rPr>
              <w:t>, главный специалист-эксперт отдела регионального государственного надзора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82" w:rsidRDefault="00D12582" w:rsidP="00861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31.05.2019</w:t>
            </w:r>
          </w:p>
        </w:tc>
      </w:tr>
      <w:tr w:rsidR="00D12582" w:rsidRPr="00917596" w:rsidTr="009E20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82" w:rsidRPr="00917596" w:rsidRDefault="00D12582" w:rsidP="008614C4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82" w:rsidRPr="00C879CD" w:rsidRDefault="00D12582" w:rsidP="00861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49B">
              <w:rPr>
                <w:rFonts w:ascii="Times New Roman" w:hAnsi="Times New Roman"/>
                <w:sz w:val="24"/>
                <w:szCs w:val="24"/>
              </w:rPr>
              <w:t>МБОУ "ТИГИЛЬСКАЯ СОШ"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82" w:rsidRPr="00720E8F" w:rsidRDefault="00D12582" w:rsidP="00862B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Крылова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 w:rsidRPr="00720E8F">
              <w:rPr>
                <w:rFonts w:ascii="Times New Roman" w:hAnsi="Times New Roman" w:cs="Times New Roman"/>
                <w:sz w:val="24"/>
                <w:szCs w:val="24"/>
              </w:rPr>
              <w:t xml:space="preserve"> отдела регионального государственного надзора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82" w:rsidRPr="00C879CD" w:rsidRDefault="00D12582" w:rsidP="00861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06.06.2019</w:t>
            </w:r>
          </w:p>
        </w:tc>
      </w:tr>
      <w:tr w:rsidR="00D12582" w:rsidRPr="00917596" w:rsidTr="009E20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82" w:rsidRPr="00917596" w:rsidRDefault="00D12582" w:rsidP="008614C4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82" w:rsidRPr="00C879CD" w:rsidRDefault="00D12582" w:rsidP="006711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568">
              <w:rPr>
                <w:rFonts w:ascii="Times New Roman" w:hAnsi="Times New Roman"/>
                <w:sz w:val="24"/>
                <w:szCs w:val="24"/>
              </w:rPr>
              <w:t>МБДОУ "ТИГИЛЬСКИЙ ДЕТСКИЙ САД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4568">
              <w:rPr>
                <w:rFonts w:ascii="Times New Roman" w:hAnsi="Times New Roman"/>
                <w:sz w:val="24"/>
                <w:szCs w:val="24"/>
              </w:rPr>
              <w:t>"КАЮМКА"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82" w:rsidRPr="00720E8F" w:rsidRDefault="00D12582" w:rsidP="00862B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Крылова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 w:rsidRPr="00720E8F">
              <w:rPr>
                <w:rFonts w:ascii="Times New Roman" w:hAnsi="Times New Roman" w:cs="Times New Roman"/>
                <w:sz w:val="24"/>
                <w:szCs w:val="24"/>
              </w:rPr>
              <w:t xml:space="preserve"> отдела регионального государственного надзора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82" w:rsidRPr="00C879CD" w:rsidRDefault="00D12582" w:rsidP="00861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06.06.2019</w:t>
            </w:r>
          </w:p>
        </w:tc>
      </w:tr>
      <w:tr w:rsidR="00D12582" w:rsidRPr="00917596" w:rsidTr="009E20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82" w:rsidRPr="00917596" w:rsidRDefault="00D12582" w:rsidP="008614C4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82" w:rsidRPr="00C879CD" w:rsidRDefault="00D12582" w:rsidP="00861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E52">
              <w:rPr>
                <w:rFonts w:ascii="Times New Roman" w:hAnsi="Times New Roman"/>
                <w:sz w:val="24"/>
                <w:szCs w:val="24"/>
              </w:rPr>
              <w:t>МКОУ "СОШ № 1 ПГТ ПАЛАНА"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82" w:rsidRPr="00720E8F" w:rsidRDefault="00D12582" w:rsidP="00862B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Крылова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 w:rsidRPr="00720E8F">
              <w:rPr>
                <w:rFonts w:ascii="Times New Roman" w:hAnsi="Times New Roman" w:cs="Times New Roman"/>
                <w:sz w:val="24"/>
                <w:szCs w:val="24"/>
              </w:rPr>
              <w:t xml:space="preserve"> отдела регионального государственного надзора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82" w:rsidRPr="00C879CD" w:rsidRDefault="00D12582" w:rsidP="00861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27.06.2019</w:t>
            </w:r>
          </w:p>
        </w:tc>
      </w:tr>
      <w:tr w:rsidR="00D12582" w:rsidRPr="00917596" w:rsidTr="009E20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82" w:rsidRPr="00917596" w:rsidRDefault="00D12582" w:rsidP="008614C4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82" w:rsidRPr="00C879CD" w:rsidRDefault="00D12582" w:rsidP="00861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E52">
              <w:rPr>
                <w:rFonts w:ascii="Times New Roman" w:hAnsi="Times New Roman"/>
                <w:sz w:val="24"/>
                <w:szCs w:val="24"/>
              </w:rPr>
              <w:t>МКДОУ №1 "ДЕТСКИЙ САД "РЯБИНКА"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82" w:rsidRPr="00C879CD" w:rsidRDefault="00D12582" w:rsidP="008614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 w:rsidRPr="00720E8F">
              <w:rPr>
                <w:rFonts w:ascii="Times New Roman" w:hAnsi="Times New Roman" w:cs="Times New Roman"/>
                <w:sz w:val="24"/>
                <w:szCs w:val="24"/>
              </w:rPr>
              <w:t xml:space="preserve"> отдела регионального государственного надзора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82" w:rsidRPr="00C879CD" w:rsidRDefault="00D12582" w:rsidP="00861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27.06.2019</w:t>
            </w:r>
          </w:p>
        </w:tc>
      </w:tr>
      <w:tr w:rsidR="00D12582" w:rsidRPr="00917596" w:rsidTr="009E20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82" w:rsidRPr="00917596" w:rsidRDefault="00D12582" w:rsidP="008614C4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82" w:rsidRPr="00A429FA" w:rsidRDefault="00D12582" w:rsidP="00862B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29FA">
              <w:rPr>
                <w:rFonts w:ascii="Times New Roman" w:hAnsi="Times New Roman"/>
                <w:sz w:val="24"/>
                <w:szCs w:val="24"/>
              </w:rPr>
              <w:t>МКДОУ № 2 ДЕТСКИЙ САД "СОЛНЫШКО"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82" w:rsidRPr="00C879CD" w:rsidRDefault="00D12582" w:rsidP="008614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 w:rsidRPr="00720E8F">
              <w:rPr>
                <w:rFonts w:ascii="Times New Roman" w:hAnsi="Times New Roman" w:cs="Times New Roman"/>
                <w:sz w:val="24"/>
                <w:szCs w:val="24"/>
              </w:rPr>
              <w:t xml:space="preserve"> отдела регионального государственного надзора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82" w:rsidRDefault="00D12582" w:rsidP="00861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27.06.2019</w:t>
            </w:r>
          </w:p>
        </w:tc>
      </w:tr>
      <w:tr w:rsidR="00D12582" w:rsidRPr="00917596" w:rsidTr="009E20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82" w:rsidRPr="00917596" w:rsidRDefault="00D12582" w:rsidP="008614C4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82" w:rsidRPr="00C879CD" w:rsidRDefault="00D12582" w:rsidP="00861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5FF">
              <w:rPr>
                <w:rFonts w:ascii="Times New Roman" w:hAnsi="Times New Roman"/>
                <w:sz w:val="24"/>
                <w:szCs w:val="24"/>
              </w:rPr>
              <w:t>МАДОУ "ДЕТСКИЙ САД № 6"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82" w:rsidRPr="00C879CD" w:rsidRDefault="00D12582" w:rsidP="008614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CD">
              <w:rPr>
                <w:rFonts w:ascii="Times New Roman" w:hAnsi="Times New Roman" w:cs="Times New Roman"/>
                <w:sz w:val="24"/>
                <w:szCs w:val="24"/>
              </w:rPr>
              <w:t>- Рогожин Н.Г., главный специалист-эксперт отдела регионального государственного надзора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82" w:rsidRPr="00C879CD" w:rsidRDefault="00D12582" w:rsidP="00861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20.06.2019</w:t>
            </w:r>
          </w:p>
        </w:tc>
      </w:tr>
      <w:tr w:rsidR="00D12582" w:rsidRPr="00917596" w:rsidTr="009E20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82" w:rsidRPr="00917596" w:rsidRDefault="00D12582" w:rsidP="008614C4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82" w:rsidRPr="00761CD2" w:rsidRDefault="00D12582" w:rsidP="00861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1BE">
              <w:rPr>
                <w:rFonts w:ascii="Times New Roman" w:hAnsi="Times New Roman"/>
                <w:sz w:val="24"/>
                <w:szCs w:val="24"/>
              </w:rPr>
              <w:t>ООО "ТСК"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82" w:rsidRPr="00C879CD" w:rsidRDefault="00D12582" w:rsidP="008614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- Чечеков К.О., главный специалист-эксперт отдела регионального государственного надзора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82" w:rsidRDefault="00D12582" w:rsidP="00861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25.06.2019</w:t>
            </w:r>
          </w:p>
        </w:tc>
      </w:tr>
      <w:tr w:rsidR="00D12582" w:rsidRPr="00917596" w:rsidTr="009E20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82" w:rsidRPr="00917596" w:rsidRDefault="00D12582" w:rsidP="008614C4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82" w:rsidRPr="00761CD2" w:rsidRDefault="00D12582" w:rsidP="00D1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r w:rsidRPr="00D12582">
              <w:rPr>
                <w:rFonts w:ascii="Times New Roman" w:hAnsi="Times New Roman"/>
                <w:sz w:val="24"/>
                <w:szCs w:val="24"/>
              </w:rPr>
              <w:t xml:space="preserve"> "ПЕТРОПАВЛОВСК-КАМЧАТСКИЙ ГОРОДСКОЙ АРХИВ"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82" w:rsidRPr="00C879CD" w:rsidRDefault="00D12582" w:rsidP="008614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Чечеков К.О.</w:t>
            </w:r>
            <w:r w:rsidRPr="00C879CD">
              <w:rPr>
                <w:rFonts w:ascii="Times New Roman" w:hAnsi="Times New Roman" w:cs="Times New Roman"/>
                <w:sz w:val="24"/>
                <w:szCs w:val="24"/>
              </w:rPr>
              <w:t>, главный специалист-эксперт отдела регионального государственного надзора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82" w:rsidRDefault="00D12582" w:rsidP="00861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15.07.2019</w:t>
            </w:r>
          </w:p>
        </w:tc>
      </w:tr>
      <w:tr w:rsidR="007E09FE" w:rsidRPr="00917596" w:rsidTr="009E20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FE" w:rsidRPr="00917596" w:rsidRDefault="007E09FE" w:rsidP="008614C4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FE" w:rsidRPr="00761CD2" w:rsidRDefault="007E09FE" w:rsidP="007E0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831B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E831BE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sz w:val="24"/>
                <w:szCs w:val="24"/>
              </w:rPr>
              <w:t>АЛЬБАТРОС</w:t>
            </w:r>
            <w:r w:rsidRPr="00E831B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E" w:rsidRPr="00C879CD" w:rsidRDefault="007E09FE" w:rsidP="008614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CD">
              <w:rPr>
                <w:rFonts w:ascii="Times New Roman" w:hAnsi="Times New Roman" w:cs="Times New Roman"/>
                <w:sz w:val="24"/>
                <w:szCs w:val="24"/>
              </w:rPr>
              <w:t>- Рогожин Н.Г., главный специалист-эксперт отдела регионального государственного надзора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FE" w:rsidRDefault="007E09FE" w:rsidP="007E0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06.08.2019</w:t>
            </w:r>
          </w:p>
        </w:tc>
      </w:tr>
      <w:tr w:rsidR="007E09FE" w:rsidRPr="00917596" w:rsidTr="009E20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FE" w:rsidRPr="00917596" w:rsidRDefault="007E09FE" w:rsidP="008614C4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FE" w:rsidRPr="00E14FDF" w:rsidRDefault="007E09FE" w:rsidP="007E0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ППДЛ</w:t>
            </w:r>
            <w:r w:rsidRPr="00E831BE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sz w:val="24"/>
                <w:szCs w:val="24"/>
              </w:rPr>
              <w:t>АРМЕЕЦ</w:t>
            </w:r>
            <w:r w:rsidRPr="00E831B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E" w:rsidRPr="00C879CD" w:rsidRDefault="007E09FE" w:rsidP="008614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CD">
              <w:rPr>
                <w:rFonts w:ascii="Times New Roman" w:hAnsi="Times New Roman" w:cs="Times New Roman"/>
                <w:sz w:val="24"/>
                <w:szCs w:val="24"/>
              </w:rPr>
              <w:t>- Рогожин Н.Г., главный специалист-эксперт отдела регионального государственного надзора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FE" w:rsidRDefault="007E09FE" w:rsidP="00861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06.08.2019</w:t>
            </w:r>
          </w:p>
        </w:tc>
      </w:tr>
      <w:tr w:rsidR="007E09FE" w:rsidRPr="00917596" w:rsidTr="009E20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FE" w:rsidRPr="00917596" w:rsidRDefault="007E09FE" w:rsidP="008614C4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FE" w:rsidRPr="007D5325" w:rsidRDefault="007E09FE" w:rsidP="00861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831B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E831BE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sz w:val="24"/>
                <w:szCs w:val="24"/>
              </w:rPr>
              <w:t>ВОСХОД</w:t>
            </w:r>
            <w:r w:rsidRPr="00E831B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E" w:rsidRPr="00C879CD" w:rsidRDefault="007E09FE" w:rsidP="008614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CD">
              <w:rPr>
                <w:rFonts w:ascii="Times New Roman" w:hAnsi="Times New Roman" w:cs="Times New Roman"/>
                <w:sz w:val="24"/>
                <w:szCs w:val="24"/>
              </w:rPr>
              <w:t>- Рогожин Н.Г., главный специалист-эксперт отдела регионального государственного надзора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FE" w:rsidRDefault="007E09FE" w:rsidP="00861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07.08.2019</w:t>
            </w:r>
          </w:p>
        </w:tc>
      </w:tr>
      <w:tr w:rsidR="007E09FE" w:rsidRPr="00917596" w:rsidTr="009E20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FE" w:rsidRPr="00917596" w:rsidRDefault="007E09FE" w:rsidP="008614C4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FE" w:rsidRPr="007767C1" w:rsidRDefault="007E09FE" w:rsidP="007E0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831B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E831BE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sz w:val="24"/>
                <w:szCs w:val="24"/>
              </w:rPr>
              <w:t>МЕТАЛИСТ</w:t>
            </w:r>
            <w:r w:rsidRPr="00E831B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E" w:rsidRPr="00C879CD" w:rsidRDefault="007E09FE" w:rsidP="008614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CD">
              <w:rPr>
                <w:rFonts w:ascii="Times New Roman" w:hAnsi="Times New Roman" w:cs="Times New Roman"/>
                <w:sz w:val="24"/>
                <w:szCs w:val="24"/>
              </w:rPr>
              <w:t>- Рогожин Н.Г., главный специалист-эксперт отдела регионального государственного надзора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FE" w:rsidRDefault="007E09FE" w:rsidP="00861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07.08.2019</w:t>
            </w:r>
          </w:p>
        </w:tc>
      </w:tr>
      <w:tr w:rsidR="007E09FE" w:rsidRPr="00917596" w:rsidTr="007E09FE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FE" w:rsidRPr="00917596" w:rsidRDefault="007E09FE" w:rsidP="008614C4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FE" w:rsidRPr="00175E64" w:rsidRDefault="007E09FE" w:rsidP="007E0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831B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E831BE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sz w:val="24"/>
                <w:szCs w:val="24"/>
              </w:rPr>
              <w:t>ВОЛНА</w:t>
            </w:r>
            <w:r w:rsidRPr="00E831B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E" w:rsidRPr="00C879CD" w:rsidRDefault="007E09FE" w:rsidP="008614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CD">
              <w:rPr>
                <w:rFonts w:ascii="Times New Roman" w:hAnsi="Times New Roman" w:cs="Times New Roman"/>
                <w:sz w:val="24"/>
                <w:szCs w:val="24"/>
              </w:rPr>
              <w:t>- Рогожин Н.Г., главный специалист-эксперт отдела регионального государственного надзора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FE" w:rsidRDefault="007E09FE" w:rsidP="00861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07.08.2019</w:t>
            </w:r>
          </w:p>
        </w:tc>
      </w:tr>
      <w:tr w:rsidR="007E09FE" w:rsidRPr="00917596" w:rsidTr="009E20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FE" w:rsidRPr="00917596" w:rsidRDefault="007E09FE" w:rsidP="008614C4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FE" w:rsidRDefault="007E09FE" w:rsidP="007E0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ЛДП</w:t>
            </w:r>
            <w:r w:rsidRPr="00E831BE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sz w:val="24"/>
                <w:szCs w:val="24"/>
              </w:rPr>
              <w:t>СОЛНЫШКО</w:t>
            </w:r>
            <w:r w:rsidRPr="00E831B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E" w:rsidRPr="00C879CD" w:rsidRDefault="007E09FE" w:rsidP="008614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CD">
              <w:rPr>
                <w:rFonts w:ascii="Times New Roman" w:hAnsi="Times New Roman" w:cs="Times New Roman"/>
                <w:sz w:val="24"/>
                <w:szCs w:val="24"/>
              </w:rPr>
              <w:t>- Рогожин Н.Г., главный специалист-эксперт отдела регионального государственного надзора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FE" w:rsidRDefault="007E09FE" w:rsidP="00861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08.08.2019</w:t>
            </w:r>
          </w:p>
        </w:tc>
      </w:tr>
      <w:tr w:rsidR="007E09FE" w:rsidRPr="00917596" w:rsidTr="009E20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FE" w:rsidRPr="00917596" w:rsidRDefault="007E09FE" w:rsidP="008614C4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FE" w:rsidRDefault="007E09FE" w:rsidP="007E0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1BE">
              <w:rPr>
                <w:rFonts w:ascii="Times New Roman" w:hAnsi="Times New Roman"/>
                <w:sz w:val="24"/>
                <w:szCs w:val="24"/>
              </w:rPr>
              <w:t>ООО "НЕФТЕСОЮЗ-КАМЧАТКА"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E" w:rsidRPr="00C879CD" w:rsidRDefault="007E09FE" w:rsidP="008614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CD">
              <w:rPr>
                <w:rFonts w:ascii="Times New Roman" w:hAnsi="Times New Roman" w:cs="Times New Roman"/>
                <w:sz w:val="24"/>
                <w:szCs w:val="24"/>
              </w:rPr>
              <w:t>- Рогожин Н.Г., главный специалист-эксперт отдела регионального государственного надзора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FE" w:rsidRDefault="007E09FE" w:rsidP="00861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08.08.2019</w:t>
            </w:r>
          </w:p>
        </w:tc>
      </w:tr>
      <w:tr w:rsidR="007E09FE" w:rsidRPr="00917596" w:rsidTr="009E20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FE" w:rsidRPr="00917596" w:rsidRDefault="007E09FE" w:rsidP="008614C4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FE" w:rsidRPr="00E831BE" w:rsidRDefault="00215553" w:rsidP="007E0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7D9">
              <w:rPr>
                <w:rFonts w:ascii="Times New Roman" w:hAnsi="Times New Roman"/>
                <w:sz w:val="24"/>
                <w:szCs w:val="24"/>
              </w:rPr>
              <w:t>ООО "КНХ"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FE" w:rsidRPr="00C879CD" w:rsidRDefault="00215553" w:rsidP="008614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CD">
              <w:rPr>
                <w:rFonts w:ascii="Times New Roman" w:hAnsi="Times New Roman" w:cs="Times New Roman"/>
                <w:sz w:val="24"/>
                <w:szCs w:val="24"/>
              </w:rPr>
              <w:t>- Рогожин Н.Г., главный специалист-эксперт отдела регионального государственного надзора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FE" w:rsidRDefault="00215553" w:rsidP="00861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21.08.2019</w:t>
            </w:r>
          </w:p>
        </w:tc>
      </w:tr>
      <w:tr w:rsidR="00215553" w:rsidRPr="00917596" w:rsidTr="009E20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53" w:rsidRPr="00917596" w:rsidRDefault="00215553" w:rsidP="008614C4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53" w:rsidRPr="004717D9" w:rsidRDefault="00215553" w:rsidP="00215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89E">
              <w:rPr>
                <w:rFonts w:ascii="Times New Roman" w:hAnsi="Times New Roman"/>
                <w:sz w:val="24"/>
                <w:szCs w:val="24"/>
              </w:rPr>
              <w:t>МАДОУ "ДЕТСКИЙ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7589E">
              <w:rPr>
                <w:rFonts w:ascii="Times New Roman" w:hAnsi="Times New Roman"/>
                <w:sz w:val="24"/>
                <w:szCs w:val="24"/>
              </w:rPr>
              <w:t>16"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53" w:rsidRPr="00C879CD" w:rsidRDefault="00215553" w:rsidP="00B56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CD">
              <w:rPr>
                <w:rFonts w:ascii="Times New Roman" w:hAnsi="Times New Roman" w:cs="Times New Roman"/>
                <w:sz w:val="24"/>
                <w:szCs w:val="24"/>
              </w:rPr>
              <w:t>- Рогожин Н.Г., главный специалист-эксперт отдела регионального государственного надзора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53" w:rsidRDefault="00215553" w:rsidP="00861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29.08.2019</w:t>
            </w:r>
          </w:p>
        </w:tc>
      </w:tr>
      <w:tr w:rsidR="00215553" w:rsidRPr="00917596" w:rsidTr="009E20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53" w:rsidRPr="00917596" w:rsidRDefault="00215553" w:rsidP="008614C4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53" w:rsidRPr="0097589E" w:rsidRDefault="00215553" w:rsidP="00215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7D9">
              <w:rPr>
                <w:rFonts w:ascii="Times New Roman" w:hAnsi="Times New Roman"/>
                <w:sz w:val="24"/>
                <w:szCs w:val="24"/>
              </w:rPr>
              <w:t>ООО "ТПК"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53" w:rsidRPr="00C879CD" w:rsidRDefault="00215553" w:rsidP="00B56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0E8F">
              <w:rPr>
                <w:rFonts w:ascii="Times New Roman" w:hAnsi="Times New Roman" w:cs="Times New Roman"/>
                <w:sz w:val="24"/>
                <w:szCs w:val="24"/>
              </w:rPr>
              <w:t>Чечеков К.О.</w:t>
            </w:r>
            <w:r w:rsidRPr="00C879CD">
              <w:rPr>
                <w:rFonts w:ascii="Times New Roman" w:hAnsi="Times New Roman" w:cs="Times New Roman"/>
                <w:sz w:val="24"/>
                <w:szCs w:val="24"/>
              </w:rPr>
              <w:t>, главный специалист-эксперт отдела регионального государственного надзора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53" w:rsidRDefault="00215553" w:rsidP="00861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18.09.2019</w:t>
            </w:r>
            <w:bookmarkStart w:id="1" w:name="_GoBack"/>
            <w:bookmarkEnd w:id="1"/>
          </w:p>
        </w:tc>
      </w:tr>
    </w:tbl>
    <w:p w:rsidR="00925942" w:rsidRPr="00F2050C" w:rsidRDefault="00925942" w:rsidP="003808C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925942" w:rsidRPr="00F2050C" w:rsidSect="007E09FE">
      <w:pgSz w:w="11906" w:h="16838"/>
      <w:pgMar w:top="993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30FDD"/>
    <w:multiLevelType w:val="hybridMultilevel"/>
    <w:tmpl w:val="AD0C1C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FF"/>
    <w:rsid w:val="00065155"/>
    <w:rsid w:val="000730A9"/>
    <w:rsid w:val="00093818"/>
    <w:rsid w:val="000B5BB1"/>
    <w:rsid w:val="0010731C"/>
    <w:rsid w:val="00124751"/>
    <w:rsid w:val="00134F52"/>
    <w:rsid w:val="00150DA6"/>
    <w:rsid w:val="001806F0"/>
    <w:rsid w:val="001C0F74"/>
    <w:rsid w:val="001E1445"/>
    <w:rsid w:val="001F5018"/>
    <w:rsid w:val="00206CA3"/>
    <w:rsid w:val="00207B35"/>
    <w:rsid w:val="00215553"/>
    <w:rsid w:val="0022635D"/>
    <w:rsid w:val="002732B7"/>
    <w:rsid w:val="0028687D"/>
    <w:rsid w:val="002A2BD3"/>
    <w:rsid w:val="002F1E10"/>
    <w:rsid w:val="002F3CFC"/>
    <w:rsid w:val="00345E4D"/>
    <w:rsid w:val="003519CD"/>
    <w:rsid w:val="003808C2"/>
    <w:rsid w:val="003C3B7F"/>
    <w:rsid w:val="003D11EC"/>
    <w:rsid w:val="003E5A75"/>
    <w:rsid w:val="00446074"/>
    <w:rsid w:val="00463669"/>
    <w:rsid w:val="00485651"/>
    <w:rsid w:val="004A2D81"/>
    <w:rsid w:val="004A434B"/>
    <w:rsid w:val="004E2F0F"/>
    <w:rsid w:val="00520BFB"/>
    <w:rsid w:val="005541D7"/>
    <w:rsid w:val="00581030"/>
    <w:rsid w:val="005A28F6"/>
    <w:rsid w:val="0061135D"/>
    <w:rsid w:val="0061357E"/>
    <w:rsid w:val="00615EF9"/>
    <w:rsid w:val="0067111F"/>
    <w:rsid w:val="0067131A"/>
    <w:rsid w:val="006857FB"/>
    <w:rsid w:val="006D2747"/>
    <w:rsid w:val="00720E8F"/>
    <w:rsid w:val="00787823"/>
    <w:rsid w:val="007C0DB0"/>
    <w:rsid w:val="007C6F5B"/>
    <w:rsid w:val="007E07AA"/>
    <w:rsid w:val="007E09FE"/>
    <w:rsid w:val="00811737"/>
    <w:rsid w:val="00852CE5"/>
    <w:rsid w:val="008614C4"/>
    <w:rsid w:val="00862B44"/>
    <w:rsid w:val="008765DB"/>
    <w:rsid w:val="008B6B29"/>
    <w:rsid w:val="00917596"/>
    <w:rsid w:val="00925942"/>
    <w:rsid w:val="00997460"/>
    <w:rsid w:val="009D12FF"/>
    <w:rsid w:val="009E20FA"/>
    <w:rsid w:val="00A62148"/>
    <w:rsid w:val="00A65B1C"/>
    <w:rsid w:val="00A948F9"/>
    <w:rsid w:val="00AA4D79"/>
    <w:rsid w:val="00AA68B2"/>
    <w:rsid w:val="00AB3D7A"/>
    <w:rsid w:val="00AD546C"/>
    <w:rsid w:val="00AD7D59"/>
    <w:rsid w:val="00B05328"/>
    <w:rsid w:val="00B52EA8"/>
    <w:rsid w:val="00B81E8B"/>
    <w:rsid w:val="00BF35E1"/>
    <w:rsid w:val="00C21861"/>
    <w:rsid w:val="00C2268C"/>
    <w:rsid w:val="00C6499F"/>
    <w:rsid w:val="00C879CD"/>
    <w:rsid w:val="00C94C7D"/>
    <w:rsid w:val="00CA0A30"/>
    <w:rsid w:val="00CA0D35"/>
    <w:rsid w:val="00CA5794"/>
    <w:rsid w:val="00CA71CE"/>
    <w:rsid w:val="00CF4945"/>
    <w:rsid w:val="00CF7ECA"/>
    <w:rsid w:val="00D04012"/>
    <w:rsid w:val="00D12582"/>
    <w:rsid w:val="00D57097"/>
    <w:rsid w:val="00D9799F"/>
    <w:rsid w:val="00DA6653"/>
    <w:rsid w:val="00DB0EA7"/>
    <w:rsid w:val="00DD19A8"/>
    <w:rsid w:val="00DE1EEE"/>
    <w:rsid w:val="00E0235E"/>
    <w:rsid w:val="00F102C4"/>
    <w:rsid w:val="00F2050C"/>
    <w:rsid w:val="00F67536"/>
    <w:rsid w:val="00F81CCD"/>
    <w:rsid w:val="00FA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2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12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12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857FB"/>
    <w:rPr>
      <w:color w:val="0563C1" w:themeColor="hyperlink"/>
      <w:u w:val="single"/>
    </w:rPr>
  </w:style>
  <w:style w:type="paragraph" w:styleId="a4">
    <w:name w:val="Title"/>
    <w:basedOn w:val="a"/>
    <w:link w:val="a5"/>
    <w:uiPriority w:val="10"/>
    <w:qFormat/>
    <w:rsid w:val="00CF7ECA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CF7ECA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apple-converted-space">
    <w:name w:val="apple-converted-space"/>
    <w:basedOn w:val="a0"/>
    <w:rsid w:val="00CF7EC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F3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35E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2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12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12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857FB"/>
    <w:rPr>
      <w:color w:val="0563C1" w:themeColor="hyperlink"/>
      <w:u w:val="single"/>
    </w:rPr>
  </w:style>
  <w:style w:type="paragraph" w:styleId="a4">
    <w:name w:val="Title"/>
    <w:basedOn w:val="a"/>
    <w:link w:val="a5"/>
    <w:uiPriority w:val="10"/>
    <w:qFormat/>
    <w:rsid w:val="00CF7ECA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CF7ECA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apple-converted-space">
    <w:name w:val="apple-converted-space"/>
    <w:basedOn w:val="a0"/>
    <w:rsid w:val="00CF7EC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F3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35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Марина Станиславовна</dc:creator>
  <cp:keywords/>
  <dc:description/>
  <cp:lastModifiedBy>Рогожин Николай Геннадьевич</cp:lastModifiedBy>
  <cp:revision>76</cp:revision>
  <cp:lastPrinted>2017-04-12T05:55:00Z</cp:lastPrinted>
  <dcterms:created xsi:type="dcterms:W3CDTF">2017-04-11T23:50:00Z</dcterms:created>
  <dcterms:modified xsi:type="dcterms:W3CDTF">2019-10-07T05:33:00Z</dcterms:modified>
</cp:coreProperties>
</file>