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45" w:rsidRDefault="001E1445" w:rsidP="001E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169"/>
      <w:bookmarkEnd w:id="0"/>
      <w:r>
        <w:rPr>
          <w:noProof/>
          <w:lang w:eastAsia="ru-RU"/>
        </w:rPr>
        <w:drawing>
          <wp:inline distT="0" distB="0" distL="0" distR="0">
            <wp:extent cx="819150" cy="876300"/>
            <wp:effectExtent l="0" t="0" r="0" b="0"/>
            <wp:docPr id="1" name="Рисунок 1" descr="gerb_n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45" w:rsidRDefault="001E1445" w:rsidP="001E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CA" w:rsidRPr="00CF7ECA" w:rsidRDefault="00CF7ECA" w:rsidP="00CF7ECA">
      <w:pPr>
        <w:pStyle w:val="a4"/>
        <w:spacing w:line="240" w:lineRule="atLeast"/>
        <w:jc w:val="left"/>
      </w:pPr>
    </w:p>
    <w:p w:rsidR="00CF7ECA" w:rsidRPr="00CF7ECA" w:rsidRDefault="00CF7ECA" w:rsidP="00CF7ECA">
      <w:pPr>
        <w:pStyle w:val="a4"/>
        <w:spacing w:line="240" w:lineRule="atLeast"/>
        <w:outlineLvl w:val="0"/>
      </w:pPr>
      <w:r w:rsidRPr="00CF7ECA">
        <w:t xml:space="preserve">МИНИСТЕРСТВО СПЕЦИАЛЬНЫХ ПРОГРАММ </w:t>
      </w:r>
    </w:p>
    <w:p w:rsidR="00CF7ECA" w:rsidRPr="00CF7ECA" w:rsidRDefault="00CF7ECA" w:rsidP="00CF7ECA">
      <w:pPr>
        <w:pStyle w:val="a4"/>
        <w:spacing w:line="240" w:lineRule="atLeast"/>
        <w:outlineLvl w:val="0"/>
      </w:pPr>
      <w:r w:rsidRPr="00CF7ECA">
        <w:t>И ПО ДЕЛАМ КАЗАЧЕСТВА КАМЧАТСКОГО КРАЯ</w:t>
      </w:r>
    </w:p>
    <w:p w:rsidR="00CF7ECA" w:rsidRPr="00CF7ECA" w:rsidRDefault="00CF7ECA" w:rsidP="00CF7ECA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F7ECA">
        <w:rPr>
          <w:rFonts w:ascii="Times New Roman" w:hAnsi="Times New Roman"/>
          <w:b/>
          <w:bCs/>
          <w:sz w:val="26"/>
          <w:szCs w:val="26"/>
        </w:rPr>
        <w:t xml:space="preserve">отдел регионального государственного надзора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F7ECA" w:rsidRPr="00CF7ECA" w:rsidTr="00EF4834">
        <w:trPr>
          <w:trHeight w:val="100"/>
        </w:trPr>
        <w:tc>
          <w:tcPr>
            <w:tcW w:w="9923" w:type="dxa"/>
            <w:tcBorders>
              <w:top w:val="double" w:sz="2" w:space="0" w:color="000000"/>
            </w:tcBorders>
          </w:tcPr>
          <w:p w:rsidR="00CF7ECA" w:rsidRPr="00CF7ECA" w:rsidRDefault="00CF7ECA" w:rsidP="00CF7ECA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F7ECA">
              <w:rPr>
                <w:rFonts w:ascii="Times New Roman" w:hAnsi="Times New Roman"/>
                <w:color w:val="252525"/>
                <w:shd w:val="clear" w:color="auto" w:fill="FFFFFF"/>
              </w:rPr>
              <w:t>пл. им. В.И. Ленина, 1</w:t>
            </w:r>
            <w:r w:rsidRPr="00CF7ECA">
              <w:rPr>
                <w:rFonts w:ascii="Times New Roman" w:hAnsi="Times New Roman"/>
                <w:bCs/>
              </w:rPr>
              <w:t>, г. Петропавловск-Камчатский, 683000</w:t>
            </w:r>
          </w:p>
          <w:p w:rsidR="00CF7ECA" w:rsidRPr="00CF7ECA" w:rsidRDefault="00CF7ECA" w:rsidP="00CF7E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7ECA">
              <w:rPr>
                <w:rFonts w:ascii="Times New Roman" w:hAnsi="Times New Roman"/>
                <w:bCs/>
              </w:rPr>
              <w:t>телефон/факс: (</w:t>
            </w:r>
            <w:r w:rsidRPr="00CF7ECA">
              <w:rPr>
                <w:rFonts w:ascii="Times New Roman" w:hAnsi="Times New Roman"/>
                <w:color w:val="252525"/>
                <w:shd w:val="clear" w:color="auto" w:fill="FFFFFF"/>
              </w:rPr>
              <w:t>4152) 41-22-15</w:t>
            </w:r>
            <w:r w:rsidRPr="00CF7ECA">
              <w:rPr>
                <w:rFonts w:ascii="Times New Roman" w:hAnsi="Times New Roman"/>
                <w:bCs/>
              </w:rPr>
              <w:t xml:space="preserve">, 42-31-41, </w:t>
            </w:r>
            <w:r w:rsidRPr="00CF7ECA">
              <w:rPr>
                <w:rFonts w:ascii="Times New Roman" w:hAnsi="Times New Roman"/>
                <w:bCs/>
                <w:lang w:val="en-US"/>
              </w:rPr>
              <w:t>e</w:t>
            </w:r>
            <w:r w:rsidRPr="00CF7ECA">
              <w:rPr>
                <w:rFonts w:ascii="Times New Roman" w:hAnsi="Times New Roman"/>
                <w:bCs/>
              </w:rPr>
              <w:t>-</w:t>
            </w:r>
            <w:r w:rsidRPr="00CF7ECA">
              <w:rPr>
                <w:rFonts w:ascii="Times New Roman" w:hAnsi="Times New Roman"/>
                <w:bCs/>
                <w:lang w:val="en-US"/>
              </w:rPr>
              <w:t>mail</w:t>
            </w:r>
            <w:r w:rsidRPr="00CF7ECA">
              <w:rPr>
                <w:rFonts w:ascii="Times New Roman" w:hAnsi="Times New Roman"/>
                <w:bCs/>
              </w:rPr>
              <w:t>:</w:t>
            </w:r>
            <w:r w:rsidRPr="00CF7ECA">
              <w:rPr>
                <w:rFonts w:ascii="Times New Roman" w:hAnsi="Times New Roman"/>
              </w:rPr>
              <w:t xml:space="preserve"> MinSP@kamgov.ru</w:t>
            </w:r>
            <w:r w:rsidRPr="00CF7ECA">
              <w:rPr>
                <w:rFonts w:ascii="Times New Roman" w:hAnsi="Times New Roman"/>
                <w:b/>
                <w:bCs/>
              </w:rPr>
              <w:t> </w:t>
            </w:r>
            <w:r w:rsidRPr="00CF7ECA">
              <w:rPr>
                <w:rStyle w:val="apple-converted-space"/>
                <w:rFonts w:ascii="Times New Roman" w:hAnsi="Times New Roman"/>
                <w:color w:val="252525"/>
                <w:sz w:val="10"/>
                <w:szCs w:val="10"/>
                <w:shd w:val="clear" w:color="auto" w:fill="FFFFFF"/>
              </w:rPr>
              <w:t> </w:t>
            </w:r>
          </w:p>
        </w:tc>
      </w:tr>
    </w:tbl>
    <w:p w:rsidR="00CF7ECA" w:rsidRPr="00CF7ECA" w:rsidRDefault="00CF7ECA" w:rsidP="00CF7ECA">
      <w:pPr>
        <w:pBdr>
          <w:top w:val="single" w:sz="4" w:space="1" w:color="auto"/>
        </w:pBd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  <w:r w:rsidRPr="00CF7ECA">
        <w:rPr>
          <w:rFonts w:ascii="Times New Roman" w:hAnsi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</w:t>
      </w:r>
    </w:p>
    <w:p w:rsidR="00CF7ECA" w:rsidRDefault="00CF7E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F" w:rsidRDefault="00DA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6653">
        <w:rPr>
          <w:rFonts w:ascii="Times New Roman" w:hAnsi="Times New Roman" w:cs="Times New Roman"/>
          <w:sz w:val="28"/>
          <w:szCs w:val="28"/>
        </w:rPr>
        <w:t>Информация</w:t>
      </w:r>
    </w:p>
    <w:p w:rsidR="003E5A75" w:rsidRDefault="00DA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6653">
        <w:rPr>
          <w:rFonts w:ascii="Times New Roman" w:hAnsi="Times New Roman" w:cs="Times New Roman"/>
          <w:sz w:val="28"/>
          <w:szCs w:val="28"/>
        </w:rPr>
        <w:t>о результатах проведенных мероприятий по профилактике нарушений</w:t>
      </w:r>
      <w:r w:rsidR="0010731C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защиты населения и территорий от чрезвычайных ситуаций природного и техногенного характера</w:t>
      </w:r>
    </w:p>
    <w:p w:rsidR="00DA6653" w:rsidRPr="003E5A75" w:rsidRDefault="00DA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2FF" w:rsidRDefault="009D12FF">
      <w:pPr>
        <w:pStyle w:val="ConsPlusNormal"/>
        <w:jc w:val="both"/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2600"/>
        <w:gridCol w:w="2219"/>
      </w:tblGrid>
      <w:tr w:rsidR="00917596" w:rsidRPr="00615EF9" w:rsidTr="00093818">
        <w:tc>
          <w:tcPr>
            <w:tcW w:w="567" w:type="dxa"/>
          </w:tcPr>
          <w:p w:rsidR="001E1445" w:rsidRPr="00615EF9" w:rsidRDefault="0061357E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№</w:t>
            </w:r>
          </w:p>
          <w:p w:rsidR="0061357E" w:rsidRPr="00615EF9" w:rsidRDefault="0061357E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315" w:type="dxa"/>
          </w:tcPr>
          <w:p w:rsidR="001E1445" w:rsidRPr="00615EF9" w:rsidRDefault="0010731C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юридического лица</w:t>
            </w:r>
          </w:p>
        </w:tc>
        <w:tc>
          <w:tcPr>
            <w:tcW w:w="2600" w:type="dxa"/>
          </w:tcPr>
          <w:p w:rsidR="001E1445" w:rsidRPr="00615EF9" w:rsidRDefault="0010731C" w:rsidP="00107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инициалы, должность лица, проводившего мероприятие по профилактике</w:t>
            </w:r>
          </w:p>
        </w:tc>
        <w:tc>
          <w:tcPr>
            <w:tcW w:w="2219" w:type="dxa"/>
          </w:tcPr>
          <w:p w:rsidR="001E1445" w:rsidRPr="00615EF9" w:rsidRDefault="0010731C" w:rsidP="00107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проведенного мероприятия</w:t>
            </w:r>
          </w:p>
        </w:tc>
      </w:tr>
      <w:tr w:rsidR="00917596" w:rsidRPr="00917596" w:rsidTr="00093818">
        <w:trPr>
          <w:trHeight w:val="1032"/>
        </w:trPr>
        <w:tc>
          <w:tcPr>
            <w:tcW w:w="567" w:type="dxa"/>
            <w:vAlign w:val="center"/>
          </w:tcPr>
          <w:p w:rsidR="002732B7" w:rsidRPr="00917596" w:rsidRDefault="002732B7" w:rsidP="0009381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:rsidR="002732B7" w:rsidRPr="00917596" w:rsidRDefault="00FA4D73" w:rsidP="0009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58">
              <w:rPr>
                <w:rFonts w:ascii="Times New Roman" w:hAnsi="Times New Roman"/>
                <w:sz w:val="24"/>
                <w:szCs w:val="24"/>
              </w:rPr>
              <w:t>ГУ ПОП КАМЧАТСКОГО КРАЯ "ПРОТЕКТ"</w:t>
            </w:r>
          </w:p>
        </w:tc>
        <w:tc>
          <w:tcPr>
            <w:tcW w:w="2600" w:type="dxa"/>
          </w:tcPr>
          <w:p w:rsidR="002732B7" w:rsidRPr="00FA4D73" w:rsidRDefault="0010731C" w:rsidP="00FA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73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vAlign w:val="center"/>
          </w:tcPr>
          <w:p w:rsidR="002732B7" w:rsidRPr="00F81CCD" w:rsidRDefault="00FA4D73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17.01.2018</w:t>
            </w:r>
          </w:p>
        </w:tc>
      </w:tr>
      <w:tr w:rsidR="00917596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DB" w:rsidRPr="00917596" w:rsidRDefault="008765DB" w:rsidP="0009381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DB" w:rsidRPr="00917596" w:rsidRDefault="00FA4D73" w:rsidP="00093818">
            <w:pPr>
              <w:pStyle w:val="ConsPlusNormal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4E">
              <w:rPr>
                <w:rFonts w:ascii="Times New Roman" w:hAnsi="Times New Roman" w:cs="Times New Roman"/>
                <w:sz w:val="24"/>
                <w:szCs w:val="24"/>
              </w:rPr>
              <w:t>КГПОАУ "КАМЧАТСКИЙ КОЛЛЕДЖ ТЕХНОЛОГИИ И СЕРВИСА"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B" w:rsidRPr="00917596" w:rsidRDefault="00124751" w:rsidP="00093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31C">
              <w:rPr>
                <w:rFonts w:ascii="Times New Roman" w:hAnsi="Times New Roman" w:cs="Times New Roman"/>
                <w:sz w:val="24"/>
                <w:szCs w:val="24"/>
              </w:rPr>
              <w:t>Рогожин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DB" w:rsidRPr="00F81CCD" w:rsidRDefault="00FA4D73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23.01.2018</w:t>
            </w:r>
          </w:p>
        </w:tc>
      </w:tr>
      <w:tr w:rsidR="00917596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0F" w:rsidRPr="00917596" w:rsidRDefault="004E2F0F" w:rsidP="0009381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0F" w:rsidRPr="00917596" w:rsidRDefault="00FA4D73" w:rsidP="00093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CE">
              <w:rPr>
                <w:rFonts w:ascii="Times New Roman" w:hAnsi="Times New Roman"/>
                <w:sz w:val="24"/>
                <w:szCs w:val="24"/>
              </w:rPr>
              <w:t>ЧОУ "АНГЛИЙСКИЙ ЛИЦЕЙ"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F" w:rsidRPr="00917596" w:rsidRDefault="00124751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31C">
              <w:rPr>
                <w:rFonts w:ascii="Times New Roman" w:hAnsi="Times New Roman" w:cs="Times New Roman"/>
                <w:sz w:val="24"/>
                <w:szCs w:val="24"/>
              </w:rPr>
              <w:t>Рогожин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специалист-эксперт отдела регионального государственного надзора</w:t>
            </w:r>
            <w:r w:rsidRPr="001073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0F" w:rsidRPr="00F81CCD" w:rsidRDefault="00FA4D73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23.01.2018</w:t>
            </w:r>
          </w:p>
        </w:tc>
      </w:tr>
      <w:tr w:rsidR="00917596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6C" w:rsidRPr="00917596" w:rsidRDefault="00AD546C" w:rsidP="0009381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6C" w:rsidRPr="00917596" w:rsidRDefault="00463669" w:rsidP="00093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78F">
              <w:rPr>
                <w:rFonts w:ascii="Times New Roman" w:hAnsi="Times New Roman"/>
                <w:sz w:val="24"/>
                <w:szCs w:val="24"/>
              </w:rPr>
              <w:t>ДВФ ВАВТ МИНЭКОНОМРАЗВИТИЯ РОССИИ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6C" w:rsidRPr="00917596" w:rsidRDefault="00B05328" w:rsidP="00FA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D73">
              <w:rPr>
                <w:rFonts w:ascii="Times New Roman" w:hAnsi="Times New Roman" w:cs="Times New Roman"/>
                <w:sz w:val="24"/>
                <w:szCs w:val="24"/>
              </w:rPr>
              <w:t>Чечеков К.О.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специалист-эксперт отдела регионального государственного надзора</w:t>
            </w:r>
            <w:r w:rsidRPr="001073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6C" w:rsidRPr="00F81CCD" w:rsidRDefault="00FA4D73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29.01.2018</w:t>
            </w:r>
          </w:p>
        </w:tc>
      </w:tr>
      <w:tr w:rsidR="00917596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B7" w:rsidRPr="00917596" w:rsidRDefault="002732B7" w:rsidP="0009381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B7" w:rsidRPr="00F81CCD" w:rsidRDefault="00463669" w:rsidP="00093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sz w:val="24"/>
                <w:szCs w:val="24"/>
              </w:rPr>
              <w:t>МАУДО "ДМШ № 7"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463669" w:rsidP="00093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B7" w:rsidRPr="00F81CCD" w:rsidRDefault="00463669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29.01.2018</w:t>
            </w:r>
          </w:p>
        </w:tc>
      </w:tr>
      <w:tr w:rsidR="00F81CC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917596" w:rsidRDefault="00F81CCD" w:rsidP="00F81CC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F81CCD" w:rsidRDefault="00F81CCD" w:rsidP="00F81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sz w:val="24"/>
                <w:szCs w:val="24"/>
              </w:rPr>
              <w:t>МАДОУ ДЕТСКИЙ САД "СВЕТЛЯЧОК"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D" w:rsidRPr="00F81CCD" w:rsidRDefault="00F81CCD" w:rsidP="00F81C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F81CCD" w:rsidRDefault="00F81CCD" w:rsidP="0044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CD">
              <w:rPr>
                <w:rFonts w:ascii="Times New Roman" w:hAnsi="Times New Roman"/>
                <w:color w:val="000000"/>
                <w:sz w:val="24"/>
                <w:szCs w:val="24"/>
              </w:rPr>
              <w:t>19.02.2018</w:t>
            </w:r>
          </w:p>
        </w:tc>
      </w:tr>
      <w:tr w:rsidR="00F81CC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917596" w:rsidRDefault="00F81CCD" w:rsidP="00F81CC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720E8F" w:rsidRDefault="00F81CCD" w:rsidP="0072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МБОУ УСТЬ-БОЛЬШЕРЕЦКАЯ СОШ № 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D" w:rsidRPr="00720E8F" w:rsidRDefault="00F81CCD" w:rsidP="00F81C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CD" w:rsidRPr="00720E8F" w:rsidRDefault="00F81CCD" w:rsidP="00F81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МБДОУ "ДЕТСКИЙ САД №38"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28.02.2018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КГБУДО "КАМЧАТСКИЙ ДВОРЕЦ ДЕТСКОГО ТВОРЧЕСТВА"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28.02.2018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ООО "МС-БУНКЕР"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13.03.2018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ШКОЛА № 2"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13.03.2018</w:t>
            </w:r>
          </w:p>
        </w:tc>
      </w:tr>
      <w:tr w:rsidR="00720E8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917596" w:rsidRDefault="00720E8F" w:rsidP="00720E8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МБОУ ЕСШ №2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F" w:rsidRPr="00720E8F" w:rsidRDefault="00720E8F" w:rsidP="00720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F" w:rsidRPr="00720E8F" w:rsidRDefault="00720E8F" w:rsidP="00720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8F">
              <w:rPr>
                <w:rFonts w:ascii="Times New Roman" w:hAnsi="Times New Roman"/>
                <w:color w:val="000000"/>
                <w:sz w:val="24"/>
                <w:szCs w:val="24"/>
              </w:rPr>
              <w:t>21.03.2018</w:t>
            </w:r>
          </w:p>
        </w:tc>
      </w:tr>
      <w:tr w:rsidR="0044607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74" w:rsidRPr="00917596" w:rsidRDefault="00446074" w:rsidP="0044607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74" w:rsidRPr="00446074" w:rsidRDefault="00446074" w:rsidP="00446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074">
              <w:rPr>
                <w:rFonts w:ascii="Times New Roman" w:hAnsi="Times New Roman"/>
                <w:color w:val="000000"/>
                <w:sz w:val="24"/>
                <w:szCs w:val="24"/>
              </w:rPr>
              <w:t>МБОУ АСОШ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74" w:rsidRPr="00446074" w:rsidRDefault="00446074" w:rsidP="00446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74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74" w:rsidRPr="00446074" w:rsidRDefault="00446074" w:rsidP="0044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074">
              <w:rPr>
                <w:rFonts w:ascii="Times New Roman" w:hAnsi="Times New Roman"/>
                <w:color w:val="000000"/>
                <w:sz w:val="24"/>
                <w:szCs w:val="24"/>
              </w:rPr>
              <w:t>04.04.2018</w:t>
            </w:r>
          </w:p>
          <w:p w:rsidR="00446074" w:rsidRPr="00446074" w:rsidRDefault="00446074" w:rsidP="00446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79C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917596" w:rsidRDefault="00C879CD" w:rsidP="00C879C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C879CD" w:rsidRDefault="00C879CD" w:rsidP="00C87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МБОУ «ДЕТСКИЙ САД «РОДНИЧОК» КОМБИНИРОВАННОГО ВИДА»</w:t>
            </w:r>
          </w:p>
          <w:p w:rsidR="00C879CD" w:rsidRPr="00C879CD" w:rsidRDefault="00C879CD" w:rsidP="00C87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D" w:rsidRPr="00C879CD" w:rsidRDefault="00C879CD" w:rsidP="00C87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Рогожин Н.Г., главный специалист-эксперт </w:t>
            </w:r>
            <w:r w:rsidRPr="00C8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C879CD" w:rsidRDefault="00C879CD" w:rsidP="00C8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04.04.2018</w:t>
            </w:r>
          </w:p>
        </w:tc>
      </w:tr>
      <w:tr w:rsidR="00C879C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917596" w:rsidRDefault="00C879CD" w:rsidP="00C879C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C879CD" w:rsidRDefault="00C879CD" w:rsidP="00C87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МБОУ «ДЕТСКИЙ САД «БРУСНИЧКА»</w:t>
            </w:r>
          </w:p>
          <w:p w:rsidR="00C879CD" w:rsidRPr="00C879CD" w:rsidRDefault="00C879CD" w:rsidP="00C87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D" w:rsidRPr="00C879CD" w:rsidRDefault="00C879CD" w:rsidP="00C87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C879CD" w:rsidRDefault="00C879CD" w:rsidP="00C8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05.04.2018</w:t>
            </w:r>
          </w:p>
        </w:tc>
      </w:tr>
      <w:tr w:rsidR="00C879C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917596" w:rsidRDefault="00C879CD" w:rsidP="00C879C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28687D" w:rsidRDefault="00C879CD" w:rsidP="00C87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87D">
              <w:rPr>
                <w:rFonts w:ascii="Times New Roman" w:hAnsi="Times New Roman"/>
                <w:color w:val="000000"/>
                <w:sz w:val="24"/>
                <w:szCs w:val="24"/>
              </w:rPr>
              <w:t>МАОУ ДО «БДДТ»</w:t>
            </w:r>
          </w:p>
          <w:p w:rsidR="00C879CD" w:rsidRPr="0028687D" w:rsidRDefault="00C879CD" w:rsidP="00C87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D" w:rsidRPr="00C879CD" w:rsidRDefault="00C879CD" w:rsidP="00C87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D" w:rsidRPr="00C879CD" w:rsidRDefault="00C879CD" w:rsidP="00C8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05.04.2018</w:t>
            </w:r>
          </w:p>
        </w:tc>
      </w:tr>
      <w:tr w:rsidR="0028687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917596" w:rsidRDefault="0028687D" w:rsidP="0028687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28687D" w:rsidRDefault="0028687D" w:rsidP="00286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87D">
              <w:rPr>
                <w:rFonts w:ascii="Times New Roman" w:hAnsi="Times New Roman"/>
                <w:color w:val="000000"/>
                <w:sz w:val="24"/>
                <w:szCs w:val="24"/>
              </w:rPr>
              <w:t>ООО "Терминал Сероглазка"</w:t>
            </w:r>
          </w:p>
          <w:p w:rsidR="0028687D" w:rsidRPr="0028687D" w:rsidRDefault="0028687D" w:rsidP="0028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D" w:rsidRPr="00C879CD" w:rsidRDefault="0028687D" w:rsidP="00286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C879CD" w:rsidRDefault="0028687D" w:rsidP="0028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.04.2018</w:t>
            </w:r>
          </w:p>
        </w:tc>
      </w:tr>
      <w:tr w:rsidR="0028687D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917596" w:rsidRDefault="0028687D" w:rsidP="0028687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C879CD" w:rsidRDefault="00D9799F" w:rsidP="0028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B5A">
              <w:rPr>
                <w:rFonts w:ascii="Times New Roman" w:hAnsi="Times New Roman"/>
                <w:sz w:val="24"/>
                <w:szCs w:val="24"/>
              </w:rPr>
              <w:t>ООО "АЭРОФЬЮЭЛЗ КАМЧАТКА"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D" w:rsidRPr="00C879CD" w:rsidRDefault="00D9799F" w:rsidP="00286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7D" w:rsidRPr="00C879CD" w:rsidRDefault="00D9799F" w:rsidP="0028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.04.2018</w:t>
            </w:r>
          </w:p>
        </w:tc>
      </w:tr>
      <w:tr w:rsidR="00D9799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917596" w:rsidRDefault="00D9799F" w:rsidP="00D979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4EA">
              <w:rPr>
                <w:rFonts w:ascii="Times New Roman" w:hAnsi="Times New Roman"/>
                <w:sz w:val="24"/>
                <w:szCs w:val="24"/>
              </w:rPr>
              <w:t>МАОУ "СРЕДНЯЯ ШКОЛА № 36"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9F" w:rsidRPr="00C879CD" w:rsidRDefault="00D9799F" w:rsidP="00D979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C879CD">
              <w:rPr>
                <w:rFonts w:ascii="Times New Roman" w:hAnsi="Times New Roman"/>
                <w:color w:val="000000"/>
                <w:sz w:val="24"/>
                <w:szCs w:val="24"/>
              </w:rPr>
              <w:t>.04.2018</w:t>
            </w:r>
          </w:p>
        </w:tc>
      </w:tr>
      <w:tr w:rsidR="00D9799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917596" w:rsidRDefault="00D9799F" w:rsidP="00D979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4EA">
              <w:rPr>
                <w:rFonts w:ascii="Times New Roman" w:hAnsi="Times New Roman"/>
                <w:sz w:val="24"/>
                <w:szCs w:val="24"/>
              </w:rPr>
              <w:t>МБОУ "ЛИЦЕЙ № 21"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9F" w:rsidRPr="00C879CD" w:rsidRDefault="00D9799F" w:rsidP="00D979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</w:tr>
      <w:tr w:rsidR="00D9799F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917596" w:rsidRDefault="00D9799F" w:rsidP="00D979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695">
              <w:rPr>
                <w:rFonts w:ascii="Times New Roman" w:hAnsi="Times New Roman"/>
                <w:sz w:val="24"/>
                <w:szCs w:val="24"/>
              </w:rPr>
              <w:t>КГПОАУ "КАМЧАТСКИЙ ПОЛИТЕХНИЧЕСКИЙ ТЕХНИКУМ"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9F" w:rsidRPr="00C879CD" w:rsidRDefault="00D9799F" w:rsidP="00D979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F" w:rsidRPr="00C879CD" w:rsidRDefault="00D9799F" w:rsidP="00D97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CD">
              <w:rPr>
                <w:rFonts w:ascii="Times New Roman" w:hAnsi="Times New Roman"/>
                <w:sz w:val="24"/>
                <w:szCs w:val="24"/>
              </w:rPr>
              <w:t>АО "ОССОРА"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E25">
              <w:rPr>
                <w:rFonts w:ascii="Times New Roman" w:hAnsi="Times New Roman"/>
                <w:sz w:val="24"/>
                <w:szCs w:val="24"/>
              </w:rPr>
              <w:t>ООО ДЦ "ЖЕМЧУЖИНА КАМЧАТКИ" (ДОЛ "ВОСХОД")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 xml:space="preserve">- Чечеков К.О., главный специалист-эксперт отдела регионального государственного </w:t>
            </w:r>
            <w:r w:rsidRPr="0072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28.06.2018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CD">
              <w:rPr>
                <w:rFonts w:ascii="Times New Roman" w:hAnsi="Times New Roman"/>
                <w:sz w:val="24"/>
                <w:szCs w:val="24"/>
              </w:rPr>
              <w:t>ООО ДОЛ "АЛЬБАТРОС"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29.06.2018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E58">
              <w:rPr>
                <w:rFonts w:ascii="Times New Roman" w:hAnsi="Times New Roman"/>
                <w:sz w:val="24"/>
                <w:szCs w:val="24"/>
              </w:rPr>
              <w:t>ООО ДОЛ "МЕТАЛЛИСТ" (ДОЛ "ВОЛНА")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29.06.2018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097">
              <w:rPr>
                <w:rFonts w:ascii="Times New Roman" w:hAnsi="Times New Roman"/>
                <w:sz w:val="24"/>
                <w:szCs w:val="24"/>
              </w:rPr>
              <w:t>МАДОУ "ДЕТСКИЙ САД № 50"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0EFE">
              <w:rPr>
                <w:rFonts w:ascii="Times New Roman" w:hAnsi="Times New Roman"/>
                <w:sz w:val="24"/>
                <w:szCs w:val="24"/>
              </w:rPr>
              <w:t>МАДОУ "ДЕТСКИЙ САД № 11"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11.09.2018</w:t>
            </w:r>
          </w:p>
        </w:tc>
      </w:tr>
      <w:tr w:rsidR="00065155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917596" w:rsidRDefault="00065155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620EFE" w:rsidRDefault="00065155" w:rsidP="00861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097">
              <w:rPr>
                <w:rFonts w:ascii="Times New Roman" w:hAnsi="Times New Roman"/>
                <w:sz w:val="24"/>
                <w:szCs w:val="24"/>
              </w:rPr>
              <w:t>МАДОУ "ДЕТСКИЙ САД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097">
              <w:rPr>
                <w:rFonts w:ascii="Times New Roman" w:hAnsi="Times New Roman"/>
                <w:sz w:val="24"/>
                <w:szCs w:val="24"/>
              </w:rPr>
              <w:t>КОМБИНИРОВАННОГО ВИДА"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55" w:rsidRPr="00C879CD" w:rsidRDefault="00065155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Default="00065155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D2">
              <w:rPr>
                <w:rFonts w:ascii="Times New Roman" w:hAnsi="Times New Roman"/>
                <w:sz w:val="24"/>
                <w:szCs w:val="24"/>
              </w:rPr>
              <w:t>МАОУ "СРЕДНЯЯ ШКОЛА № 33"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C879CD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12.09.2018</w:t>
            </w:r>
          </w:p>
        </w:tc>
      </w:tr>
      <w:tr w:rsidR="007C6F5B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917596" w:rsidRDefault="007C6F5B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761CD2" w:rsidRDefault="007C6F5B" w:rsidP="00861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15">
              <w:rPr>
                <w:rFonts w:ascii="Times New Roman" w:hAnsi="Times New Roman"/>
                <w:color w:val="000000"/>
                <w:sz w:val="24"/>
                <w:szCs w:val="24"/>
              </w:rPr>
              <w:t>РЫБОЛОВЕЦКИЙ КОЛХОЗ ИМ. В.И. ЛЕНИНА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B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F">
              <w:rPr>
                <w:rFonts w:ascii="Times New Roman" w:hAnsi="Times New Roman" w:cs="Times New Roman"/>
                <w:sz w:val="24"/>
                <w:szCs w:val="24"/>
              </w:rPr>
              <w:t>- Чечеков К.О.,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13.09.2018</w:t>
            </w:r>
          </w:p>
        </w:tc>
      </w:tr>
      <w:tr w:rsidR="008614C4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917596" w:rsidRDefault="008614C4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Pr="00761CD2" w:rsidRDefault="008614C4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FDF">
              <w:rPr>
                <w:rFonts w:ascii="Times New Roman" w:hAnsi="Times New Roman"/>
                <w:sz w:val="24"/>
                <w:szCs w:val="24"/>
              </w:rPr>
              <w:t>КГПОБУ "КАМЧАТСКИЙ ПЕДАГОГИЧЕСКИЙ КОЛЛЕДЖ"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C4" w:rsidRPr="00C879CD" w:rsidRDefault="008614C4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4" w:rsidRDefault="008614C4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14.09.2018</w:t>
            </w:r>
          </w:p>
        </w:tc>
      </w:tr>
      <w:tr w:rsidR="00065155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917596" w:rsidRDefault="00065155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E14FDF" w:rsidRDefault="007C6F5B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46">
              <w:rPr>
                <w:rFonts w:ascii="Times New Roman" w:hAnsi="Times New Roman"/>
                <w:sz w:val="24"/>
                <w:szCs w:val="24"/>
              </w:rPr>
              <w:t>МАОУ "СРЕДНЯЯ ШКОЛА № 30"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55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10.10.2018</w:t>
            </w:r>
          </w:p>
        </w:tc>
      </w:tr>
      <w:tr w:rsidR="00065155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917596" w:rsidRDefault="00065155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Pr="00E14FDF" w:rsidRDefault="007C6F5B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325">
              <w:rPr>
                <w:rFonts w:ascii="Times New Roman" w:hAnsi="Times New Roman"/>
                <w:sz w:val="24"/>
                <w:szCs w:val="24"/>
              </w:rPr>
              <w:t>МАОУ "СРЕДНЯЯ ШКОЛА № 31" ПКГО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55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55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10.10.2018</w:t>
            </w:r>
          </w:p>
        </w:tc>
      </w:tr>
      <w:tr w:rsidR="007C6F5B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917596" w:rsidRDefault="007C6F5B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7D5325" w:rsidRDefault="007C6F5B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7C1">
              <w:rPr>
                <w:rFonts w:ascii="Times New Roman" w:hAnsi="Times New Roman"/>
                <w:sz w:val="24"/>
                <w:szCs w:val="24"/>
              </w:rPr>
              <w:t>КГПОАУ "КАМЧАТСКИЙ МОРСКОЙ ЭНЕРГЕТИЧЕСКИЙ ТЕХНИКУМ"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B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28.11.2018</w:t>
            </w:r>
          </w:p>
        </w:tc>
      </w:tr>
      <w:tr w:rsidR="007C6F5B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917596" w:rsidRDefault="007C6F5B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7767C1" w:rsidRDefault="007C6F5B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64">
              <w:rPr>
                <w:rFonts w:ascii="Times New Roman" w:hAnsi="Times New Roman"/>
                <w:sz w:val="24"/>
                <w:szCs w:val="24"/>
              </w:rPr>
              <w:t>ООО "КАМЧАТСКИЙ ПИВОВАРЕННЫЙ ЗАВОД"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B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</w:t>
            </w:r>
          </w:p>
        </w:tc>
      </w:tr>
      <w:tr w:rsidR="007C6F5B" w:rsidRPr="00917596" w:rsidTr="00093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917596" w:rsidRDefault="007C6F5B" w:rsidP="008614C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Pr="00175E64" w:rsidRDefault="007C6F5B" w:rsidP="0086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4EA">
              <w:rPr>
                <w:rFonts w:ascii="Times New Roman" w:hAnsi="Times New Roman"/>
                <w:sz w:val="24"/>
                <w:szCs w:val="24"/>
              </w:rPr>
              <w:t>МБОУ "СРЕДНЯЯ ШКОЛА № 40"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B" w:rsidRPr="00C879CD" w:rsidRDefault="007C6F5B" w:rsidP="00861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D">
              <w:rPr>
                <w:rFonts w:ascii="Times New Roman" w:hAnsi="Times New Roman" w:cs="Times New Roman"/>
                <w:sz w:val="24"/>
                <w:szCs w:val="24"/>
              </w:rPr>
              <w:t>- Рогожин Н.Г., главный специалист-эксперт отдела регионального государственного надзора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 w:rsidP="00861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28.12.2018</w:t>
            </w:r>
            <w:bookmarkStart w:id="1" w:name="_GoBack"/>
            <w:bookmarkEnd w:id="1"/>
          </w:p>
        </w:tc>
      </w:tr>
    </w:tbl>
    <w:p w:rsidR="00925942" w:rsidRPr="00F2050C" w:rsidRDefault="00925942" w:rsidP="003808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25942" w:rsidRPr="00F2050C" w:rsidSect="00093818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0FDD"/>
    <w:multiLevelType w:val="hybridMultilevel"/>
    <w:tmpl w:val="AD0C1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FF"/>
    <w:rsid w:val="00065155"/>
    <w:rsid w:val="000730A9"/>
    <w:rsid w:val="00093818"/>
    <w:rsid w:val="000B5BB1"/>
    <w:rsid w:val="0010731C"/>
    <w:rsid w:val="00124751"/>
    <w:rsid w:val="00150DA6"/>
    <w:rsid w:val="001806F0"/>
    <w:rsid w:val="001C0F74"/>
    <w:rsid w:val="001E1445"/>
    <w:rsid w:val="001F5018"/>
    <w:rsid w:val="00206CA3"/>
    <w:rsid w:val="00207B35"/>
    <w:rsid w:val="0022635D"/>
    <w:rsid w:val="002732B7"/>
    <w:rsid w:val="0028687D"/>
    <w:rsid w:val="002A2BD3"/>
    <w:rsid w:val="002F1E10"/>
    <w:rsid w:val="002F3CFC"/>
    <w:rsid w:val="00345E4D"/>
    <w:rsid w:val="003519CD"/>
    <w:rsid w:val="003808C2"/>
    <w:rsid w:val="003C3B7F"/>
    <w:rsid w:val="003D11EC"/>
    <w:rsid w:val="003E5A75"/>
    <w:rsid w:val="00446074"/>
    <w:rsid w:val="00463669"/>
    <w:rsid w:val="00485651"/>
    <w:rsid w:val="004A2D81"/>
    <w:rsid w:val="004A434B"/>
    <w:rsid w:val="004E2F0F"/>
    <w:rsid w:val="00520BFB"/>
    <w:rsid w:val="005541D7"/>
    <w:rsid w:val="00581030"/>
    <w:rsid w:val="005A28F6"/>
    <w:rsid w:val="0061135D"/>
    <w:rsid w:val="0061357E"/>
    <w:rsid w:val="00615EF9"/>
    <w:rsid w:val="006857FB"/>
    <w:rsid w:val="006D2747"/>
    <w:rsid w:val="00720E8F"/>
    <w:rsid w:val="00787823"/>
    <w:rsid w:val="007C0DB0"/>
    <w:rsid w:val="007C6F5B"/>
    <w:rsid w:val="007E07AA"/>
    <w:rsid w:val="00811737"/>
    <w:rsid w:val="00852CE5"/>
    <w:rsid w:val="008614C4"/>
    <w:rsid w:val="008765DB"/>
    <w:rsid w:val="008B6B29"/>
    <w:rsid w:val="00917596"/>
    <w:rsid w:val="00925942"/>
    <w:rsid w:val="00997460"/>
    <w:rsid w:val="009D12FF"/>
    <w:rsid w:val="00A65B1C"/>
    <w:rsid w:val="00A948F9"/>
    <w:rsid w:val="00AA4D79"/>
    <w:rsid w:val="00AA68B2"/>
    <w:rsid w:val="00AB3D7A"/>
    <w:rsid w:val="00AD546C"/>
    <w:rsid w:val="00AD7D59"/>
    <w:rsid w:val="00B05328"/>
    <w:rsid w:val="00B52EA8"/>
    <w:rsid w:val="00B81E8B"/>
    <w:rsid w:val="00BF35E1"/>
    <w:rsid w:val="00C21861"/>
    <w:rsid w:val="00C6499F"/>
    <w:rsid w:val="00C879CD"/>
    <w:rsid w:val="00C94C7D"/>
    <w:rsid w:val="00CA0A30"/>
    <w:rsid w:val="00CA0D35"/>
    <w:rsid w:val="00CA5794"/>
    <w:rsid w:val="00CA71CE"/>
    <w:rsid w:val="00CF4945"/>
    <w:rsid w:val="00CF7ECA"/>
    <w:rsid w:val="00D04012"/>
    <w:rsid w:val="00D9799F"/>
    <w:rsid w:val="00DA6653"/>
    <w:rsid w:val="00DB0EA7"/>
    <w:rsid w:val="00DD19A8"/>
    <w:rsid w:val="00DE1EEE"/>
    <w:rsid w:val="00E0235E"/>
    <w:rsid w:val="00F102C4"/>
    <w:rsid w:val="00F2050C"/>
    <w:rsid w:val="00F67536"/>
    <w:rsid w:val="00F81CCD"/>
    <w:rsid w:val="00F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CF2D-F250-4299-812B-F6E1742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57F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CF7EC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F7EC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CF7EC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5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Рогожин Николай Геннадьевич</cp:lastModifiedBy>
  <cp:revision>75</cp:revision>
  <cp:lastPrinted>2017-04-12T05:55:00Z</cp:lastPrinted>
  <dcterms:created xsi:type="dcterms:W3CDTF">2017-04-11T23:50:00Z</dcterms:created>
  <dcterms:modified xsi:type="dcterms:W3CDTF">2018-12-25T21:48:00Z</dcterms:modified>
</cp:coreProperties>
</file>