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44" w:rsidRDefault="00E72344" w:rsidP="008B4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8B415C" w:rsidRPr="00F64826" w:rsidRDefault="008B415C" w:rsidP="008B415C">
      <w:pPr>
        <w:jc w:val="center"/>
        <w:rPr>
          <w:b/>
          <w:sz w:val="28"/>
          <w:szCs w:val="28"/>
        </w:rPr>
      </w:pPr>
      <w:r w:rsidRPr="00F64826">
        <w:rPr>
          <w:b/>
          <w:sz w:val="28"/>
          <w:szCs w:val="28"/>
        </w:rPr>
        <w:t xml:space="preserve"> аттестованных экспертов, привлекаемых к проведению мероприятий по контролю</w:t>
      </w:r>
      <w:r>
        <w:rPr>
          <w:b/>
          <w:sz w:val="28"/>
          <w:szCs w:val="28"/>
        </w:rPr>
        <w:t xml:space="preserve"> (надзору)</w:t>
      </w:r>
    </w:p>
    <w:p w:rsidR="008B415C" w:rsidRDefault="008B415C" w:rsidP="008B415C">
      <w:pPr>
        <w:jc w:val="center"/>
        <w:rPr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53"/>
        <w:gridCol w:w="2102"/>
        <w:gridCol w:w="1895"/>
        <w:gridCol w:w="2585"/>
        <w:gridCol w:w="2395"/>
        <w:gridCol w:w="2678"/>
        <w:gridCol w:w="2671"/>
      </w:tblGrid>
      <w:tr w:rsidR="00B809DD" w:rsidTr="00187950">
        <w:tc>
          <w:tcPr>
            <w:tcW w:w="553" w:type="dxa"/>
          </w:tcPr>
          <w:p w:rsidR="00B809DD" w:rsidRPr="00B809DD" w:rsidRDefault="00B809DD" w:rsidP="008B415C">
            <w:pPr>
              <w:jc w:val="center"/>
            </w:pPr>
            <w:r w:rsidRPr="00B809DD">
              <w:t>№ п/п</w:t>
            </w:r>
          </w:p>
        </w:tc>
        <w:tc>
          <w:tcPr>
            <w:tcW w:w="2102" w:type="dxa"/>
          </w:tcPr>
          <w:p w:rsidR="00B809DD" w:rsidRPr="00187950" w:rsidRDefault="00B809DD" w:rsidP="008B415C">
            <w:pPr>
              <w:jc w:val="center"/>
            </w:pPr>
            <w:r w:rsidRPr="00187950">
              <w:t>Фамилия, Имя, Отчество аккредитованного</w:t>
            </w:r>
          </w:p>
        </w:tc>
        <w:tc>
          <w:tcPr>
            <w:tcW w:w="1895" w:type="dxa"/>
          </w:tcPr>
          <w:p w:rsidR="00B809DD" w:rsidRPr="00187950" w:rsidRDefault="00B809DD" w:rsidP="00E72344">
            <w:pPr>
              <w:ind w:left="-145" w:right="-195"/>
              <w:jc w:val="center"/>
            </w:pPr>
            <w:r w:rsidRPr="00187950">
              <w:t>С</w:t>
            </w:r>
            <w:r w:rsidRPr="00187950">
              <w:t xml:space="preserve">убъект </w:t>
            </w:r>
            <w:r w:rsidRPr="00187950">
              <w:t>РФ</w:t>
            </w:r>
            <w:r w:rsidRPr="00187950">
              <w:t>, населенный пункт, где проживает эксперт</w:t>
            </w:r>
          </w:p>
        </w:tc>
        <w:tc>
          <w:tcPr>
            <w:tcW w:w="2585" w:type="dxa"/>
          </w:tcPr>
          <w:p w:rsidR="00B809DD" w:rsidRPr="00187950" w:rsidRDefault="00B809DD" w:rsidP="008B415C">
            <w:pPr>
              <w:jc w:val="center"/>
            </w:pPr>
            <w:r w:rsidRPr="00187950">
              <w:t>Д</w:t>
            </w:r>
            <w:r w:rsidRPr="00187950">
              <w:t>ата и номер приказа (распоряжения) об аттестации эксперта;</w:t>
            </w:r>
          </w:p>
        </w:tc>
        <w:tc>
          <w:tcPr>
            <w:tcW w:w="2395" w:type="dxa"/>
          </w:tcPr>
          <w:p w:rsidR="00B809DD" w:rsidRPr="00187950" w:rsidRDefault="00B809DD" w:rsidP="00B809DD">
            <w:pPr>
              <w:jc w:val="center"/>
            </w:pPr>
            <w:r w:rsidRPr="00187950">
              <w:t>Д</w:t>
            </w:r>
            <w:r w:rsidRPr="00187950">
              <w:t>ата выдачи и номер свидетельства об аттестации эксперта;</w:t>
            </w:r>
          </w:p>
        </w:tc>
        <w:tc>
          <w:tcPr>
            <w:tcW w:w="2678" w:type="dxa"/>
          </w:tcPr>
          <w:p w:rsidR="00B809DD" w:rsidRPr="00187950" w:rsidRDefault="00B809DD" w:rsidP="008B415C">
            <w:pPr>
              <w:jc w:val="center"/>
            </w:pPr>
            <w:r w:rsidRPr="00187950">
              <w:t>В</w:t>
            </w:r>
            <w:r w:rsidRPr="00187950">
              <w:t>ид экспертизы, для проведения которой аттестован эксперт;</w:t>
            </w:r>
          </w:p>
        </w:tc>
        <w:tc>
          <w:tcPr>
            <w:tcW w:w="2671" w:type="dxa"/>
          </w:tcPr>
          <w:p w:rsidR="00B809DD" w:rsidRPr="00187950" w:rsidRDefault="00C46A95" w:rsidP="008B415C">
            <w:pPr>
              <w:jc w:val="center"/>
            </w:pPr>
            <w:r w:rsidRPr="00187950">
              <w:t>сведения о прекращении</w:t>
            </w:r>
            <w:r w:rsidRPr="00187950">
              <w:t xml:space="preserve"> или продления</w:t>
            </w:r>
            <w:r w:rsidRPr="00187950">
              <w:t xml:space="preserve"> действия аттестации.</w:t>
            </w:r>
          </w:p>
        </w:tc>
      </w:tr>
      <w:tr w:rsidR="00B809DD" w:rsidTr="00187950">
        <w:tc>
          <w:tcPr>
            <w:tcW w:w="553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1</w:t>
            </w:r>
          </w:p>
        </w:tc>
        <w:tc>
          <w:tcPr>
            <w:tcW w:w="2102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proofErr w:type="spellStart"/>
            <w:r w:rsidRPr="00187950">
              <w:rPr>
                <w:sz w:val="26"/>
                <w:szCs w:val="26"/>
              </w:rPr>
              <w:t>Апаликов</w:t>
            </w:r>
            <w:proofErr w:type="spellEnd"/>
            <w:r w:rsidRPr="00187950"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895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Камчатский край, г. Петропавловск - Камчатский</w:t>
            </w:r>
          </w:p>
        </w:tc>
        <w:tc>
          <w:tcPr>
            <w:tcW w:w="2585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Приказ № 106-п от 11.09.2017</w:t>
            </w:r>
          </w:p>
        </w:tc>
        <w:tc>
          <w:tcPr>
            <w:tcW w:w="2395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11.09.2017 № МСП 41.2017.001</w:t>
            </w:r>
          </w:p>
        </w:tc>
        <w:tc>
          <w:tcPr>
            <w:tcW w:w="2678" w:type="dxa"/>
            <w:vAlign w:val="center"/>
          </w:tcPr>
          <w:p w:rsidR="00B809DD" w:rsidRPr="00187950" w:rsidRDefault="00C46A95" w:rsidP="001879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 xml:space="preserve">- </w:t>
            </w:r>
            <w:r w:rsidRPr="00187950">
              <w:rPr>
                <w:sz w:val="26"/>
                <w:szCs w:val="26"/>
              </w:rPr>
              <w:t>экспертиза при осуществлении мероприятий по контролю в области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2671" w:type="dxa"/>
            <w:vAlign w:val="center"/>
          </w:tcPr>
          <w:p w:rsidR="00B809DD" w:rsidRPr="00187950" w:rsidRDefault="00187950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-</w:t>
            </w:r>
          </w:p>
        </w:tc>
      </w:tr>
      <w:tr w:rsidR="00B809DD" w:rsidTr="00187950">
        <w:tc>
          <w:tcPr>
            <w:tcW w:w="553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2</w:t>
            </w:r>
          </w:p>
        </w:tc>
        <w:tc>
          <w:tcPr>
            <w:tcW w:w="2102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Зыков Сергей Евгеньевич</w:t>
            </w:r>
          </w:p>
        </w:tc>
        <w:tc>
          <w:tcPr>
            <w:tcW w:w="1895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Камчатский край, г. Петроп</w:t>
            </w:r>
            <w:bookmarkStart w:id="0" w:name="_GoBack"/>
            <w:bookmarkEnd w:id="0"/>
            <w:r w:rsidRPr="00187950">
              <w:rPr>
                <w:sz w:val="26"/>
                <w:szCs w:val="26"/>
              </w:rPr>
              <w:t>авловск - Камчатский</w:t>
            </w:r>
          </w:p>
        </w:tc>
        <w:tc>
          <w:tcPr>
            <w:tcW w:w="2585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Приказ № 107-п от 11.09.2017</w:t>
            </w:r>
          </w:p>
        </w:tc>
        <w:tc>
          <w:tcPr>
            <w:tcW w:w="2395" w:type="dxa"/>
            <w:vAlign w:val="center"/>
          </w:tcPr>
          <w:p w:rsidR="00B809DD" w:rsidRPr="00187950" w:rsidRDefault="00C46A95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11.09.2017 № МСП 41.2017.00</w:t>
            </w:r>
            <w:r w:rsidRPr="00187950">
              <w:rPr>
                <w:sz w:val="26"/>
                <w:szCs w:val="26"/>
              </w:rPr>
              <w:t>2</w:t>
            </w:r>
          </w:p>
        </w:tc>
        <w:tc>
          <w:tcPr>
            <w:tcW w:w="2678" w:type="dxa"/>
            <w:vAlign w:val="center"/>
          </w:tcPr>
          <w:p w:rsidR="00B809DD" w:rsidRPr="00187950" w:rsidRDefault="00187950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- экспертиза при осуществлении мероприятий по контролю в области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2671" w:type="dxa"/>
            <w:vAlign w:val="center"/>
          </w:tcPr>
          <w:p w:rsidR="00B809DD" w:rsidRPr="00187950" w:rsidRDefault="00187950" w:rsidP="00187950">
            <w:pPr>
              <w:jc w:val="center"/>
              <w:rPr>
                <w:sz w:val="26"/>
                <w:szCs w:val="26"/>
              </w:rPr>
            </w:pPr>
            <w:r w:rsidRPr="00187950">
              <w:rPr>
                <w:sz w:val="26"/>
                <w:szCs w:val="26"/>
              </w:rPr>
              <w:t>-</w:t>
            </w:r>
          </w:p>
        </w:tc>
      </w:tr>
    </w:tbl>
    <w:p w:rsidR="00FE67BF" w:rsidRDefault="00FE67BF"/>
    <w:sectPr w:rsidR="00FE67BF" w:rsidSect="00E7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187950"/>
    <w:rsid w:val="00652C05"/>
    <w:rsid w:val="008B415C"/>
    <w:rsid w:val="00B809DD"/>
    <w:rsid w:val="00C46A95"/>
    <w:rsid w:val="00E7234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B0E24-7655-4F5E-86DA-0134522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8B415C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8B41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7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Чечеков Константин Олегович</dc:creator>
  <cp:keywords/>
  <dc:description/>
  <cp:lastModifiedBy>Чечеков Константин Олегович</cp:lastModifiedBy>
  <cp:revision>3</cp:revision>
  <dcterms:created xsi:type="dcterms:W3CDTF">2017-09-13T02:17:00Z</dcterms:created>
  <dcterms:modified xsi:type="dcterms:W3CDTF">2017-09-13T02:50:00Z</dcterms:modified>
</cp:coreProperties>
</file>